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33FB5" w14:textId="1A7D0A37" w:rsidR="0002288C" w:rsidRPr="0002288C" w:rsidRDefault="00E51B16" w:rsidP="000228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88C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общеобразовательное </w:t>
      </w:r>
      <w:r w:rsidR="0002288C" w:rsidRPr="0002288C">
        <w:rPr>
          <w:rFonts w:ascii="Times New Roman" w:hAnsi="Times New Roman" w:cs="Times New Roman"/>
          <w:b/>
          <w:sz w:val="24"/>
          <w:szCs w:val="24"/>
        </w:rPr>
        <w:t xml:space="preserve">учреждение </w:t>
      </w:r>
      <w:r w:rsidR="0002288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proofErr w:type="gramStart"/>
      <w:r w:rsidR="0002288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2288C" w:rsidRPr="0002288C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="0002288C" w:rsidRPr="0002288C">
        <w:rPr>
          <w:rFonts w:ascii="Times New Roman" w:hAnsi="Times New Roman" w:cs="Times New Roman"/>
          <w:b/>
          <w:sz w:val="24"/>
          <w:szCs w:val="24"/>
        </w:rPr>
        <w:t>Покровская общеобразовательная школа»</w:t>
      </w:r>
      <w:r w:rsidR="0002288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="0002288C" w:rsidRPr="000228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2288C" w:rsidRPr="0002288C">
        <w:rPr>
          <w:rFonts w:ascii="Times New Roman" w:hAnsi="Times New Roman" w:cs="Times New Roman"/>
          <w:b/>
          <w:sz w:val="24"/>
          <w:szCs w:val="24"/>
        </w:rPr>
        <w:t>с.</w:t>
      </w:r>
      <w:r w:rsidR="0002288C">
        <w:rPr>
          <w:rFonts w:ascii="Times New Roman" w:hAnsi="Times New Roman" w:cs="Times New Roman"/>
          <w:b/>
          <w:sz w:val="24"/>
          <w:szCs w:val="24"/>
        </w:rPr>
        <w:t>П</w:t>
      </w:r>
      <w:r w:rsidR="0002288C" w:rsidRPr="0002288C">
        <w:rPr>
          <w:rFonts w:ascii="Times New Roman" w:hAnsi="Times New Roman" w:cs="Times New Roman"/>
          <w:b/>
          <w:sz w:val="24"/>
          <w:szCs w:val="24"/>
        </w:rPr>
        <w:t>окровка</w:t>
      </w:r>
      <w:proofErr w:type="spellEnd"/>
      <w:r w:rsidR="0002288C" w:rsidRPr="0002288C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02288C" w:rsidRPr="0002288C">
        <w:rPr>
          <w:rFonts w:ascii="Times New Roman" w:hAnsi="Times New Roman" w:cs="Times New Roman"/>
          <w:b/>
          <w:sz w:val="24"/>
          <w:szCs w:val="24"/>
        </w:rPr>
        <w:t>Локтевский</w:t>
      </w:r>
      <w:proofErr w:type="spellEnd"/>
      <w:r w:rsidR="0002288C" w:rsidRPr="000228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2288C" w:rsidRPr="0002288C">
        <w:rPr>
          <w:rFonts w:ascii="Times New Roman" w:hAnsi="Times New Roman" w:cs="Times New Roman"/>
          <w:b/>
          <w:sz w:val="24"/>
          <w:szCs w:val="24"/>
        </w:rPr>
        <w:t>район,  Алтайский</w:t>
      </w:r>
      <w:proofErr w:type="gramEnd"/>
      <w:r w:rsidR="0002288C" w:rsidRPr="0002288C">
        <w:rPr>
          <w:rFonts w:ascii="Times New Roman" w:hAnsi="Times New Roman" w:cs="Times New Roman"/>
          <w:b/>
          <w:sz w:val="24"/>
          <w:szCs w:val="24"/>
        </w:rPr>
        <w:t xml:space="preserve"> край</w:t>
      </w:r>
    </w:p>
    <w:p w14:paraId="059A0E54" w14:textId="712707CD" w:rsidR="00CE1550" w:rsidRPr="0002288C" w:rsidRDefault="00CE1550" w:rsidP="00CE1550">
      <w:pPr>
        <w:rPr>
          <w:rFonts w:ascii="Times New Roman" w:hAnsi="Times New Roman" w:cs="Times New Roman"/>
          <w:b/>
          <w:sz w:val="24"/>
          <w:szCs w:val="24"/>
        </w:rPr>
      </w:pPr>
      <w:r w:rsidRPr="0002288C">
        <w:rPr>
          <w:rFonts w:ascii="Times New Roman" w:hAnsi="Times New Roman" w:cs="Times New Roman"/>
          <w:b/>
          <w:sz w:val="24"/>
          <w:szCs w:val="24"/>
        </w:rPr>
        <w:t>Цель анализа воспитательной работы:</w:t>
      </w:r>
    </w:p>
    <w:p w14:paraId="0FA5269B" w14:textId="4D10AD30" w:rsidR="00CE1550" w:rsidRPr="0002288C" w:rsidRDefault="00CE1550" w:rsidP="00CE1550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b/>
          <w:sz w:val="24"/>
          <w:szCs w:val="24"/>
        </w:rPr>
        <w:t xml:space="preserve"> ЦЕЛЬ</w:t>
      </w:r>
      <w:r w:rsidRPr="0002288C">
        <w:rPr>
          <w:rFonts w:ascii="Times New Roman" w:hAnsi="Times New Roman" w:cs="Times New Roman"/>
          <w:sz w:val="24"/>
          <w:szCs w:val="24"/>
        </w:rPr>
        <w:t xml:space="preserve">: Создание условий, способствующих развитию интеллектуальных, творческих, личностных качеству учащихся, их социализации и адаптации в обществе на основе принципов самоуправления. </w:t>
      </w:r>
    </w:p>
    <w:p w14:paraId="3A1B1E9B" w14:textId="77777777" w:rsidR="00CE1550" w:rsidRPr="0002288C" w:rsidRDefault="00CE1550" w:rsidP="00CE1550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ЗАДАЧИ: - Продолжить создавать условия для успешной реализации ФГОС; - Совершенствовать системы воспитательной работы в классных коллективах;  - Приобщать обучающихся к ведущим духовным ценностям своего народа, к его национальной культуре, языку, традициям и обычаям; - Продолжить работу, направленную на сохранение и укрепление здоровья обучающихся, привитие им навыков здорового образа жизни, на профилактику правонарушений, преступлений несовершеннолетними; - Создать условия для выстраивания системы воспитания в школе на основе гуманизации и личностно-ориентированного подхода в обучении и воспитании школьников; - Продолжить работу по поддержке социальной инициативы, творчества, самостоятельности у школьников через развитие детских общественных движений и органов ученического самоуправления. - Развивать и совершенствовать системы дополнительного образования в школе; - Развивать коммуникативные умения педагогов, работать в системе «учитель – ученик - родитель». </w:t>
      </w:r>
    </w:p>
    <w:p w14:paraId="7CA81791" w14:textId="7ED349C9" w:rsidR="00CE1550" w:rsidRPr="0002288C" w:rsidRDefault="00CE1550" w:rsidP="00CE155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>Методическая деятельность:</w:t>
      </w:r>
    </w:p>
    <w:p w14:paraId="2079159D" w14:textId="77777777" w:rsidR="00CE1550" w:rsidRPr="0002288C" w:rsidRDefault="00CE1550" w:rsidP="00CE1550">
      <w:pPr>
        <w:ind w:left="45"/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Приоритетные направления методической работы: </w:t>
      </w:r>
    </w:p>
    <w:p w14:paraId="672A3A3E" w14:textId="77777777" w:rsidR="00CE1550" w:rsidRPr="0002288C" w:rsidRDefault="00CE1550" w:rsidP="00CE1550">
      <w:pPr>
        <w:ind w:left="45"/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1.  Повышение теоретического, методического уровня подготовки классных руководителей по вопросам психологии и педагогики воспитательной работы. </w:t>
      </w:r>
    </w:p>
    <w:p w14:paraId="305A49BB" w14:textId="77777777" w:rsidR="00CE1550" w:rsidRPr="0002288C" w:rsidRDefault="00CE1550" w:rsidP="00CE1550">
      <w:pPr>
        <w:ind w:left="45"/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>2. Информирование о нормативно-правовой базе, регулирующей работу классных руководителей.</w:t>
      </w:r>
    </w:p>
    <w:p w14:paraId="1F8F957C" w14:textId="77777777" w:rsidR="00CE1550" w:rsidRPr="0002288C" w:rsidRDefault="00CE1550" w:rsidP="00CE1550">
      <w:pPr>
        <w:ind w:left="45"/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 3. Обобщение, систематизация и распространение передового педагогического опыта.</w:t>
      </w:r>
    </w:p>
    <w:p w14:paraId="0F217D63" w14:textId="77777777" w:rsidR="00CE1550" w:rsidRPr="0002288C" w:rsidRDefault="00CE1550" w:rsidP="00CE1550">
      <w:pPr>
        <w:ind w:left="45"/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 4. Вооружение классных руководителей современными воспитательными технологиями и знаниями современных форм и методов работы. </w:t>
      </w:r>
    </w:p>
    <w:p w14:paraId="3D71F43B" w14:textId="12D40148" w:rsidR="00CE1550" w:rsidRPr="0002288C" w:rsidRDefault="00CE1550" w:rsidP="00CE1550">
      <w:pPr>
        <w:ind w:left="45"/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>За 2021/2022 учебный год проведено 5 заседания ШМО классных руководителей, которые были посвящены следующим вопросам:</w:t>
      </w:r>
    </w:p>
    <w:tbl>
      <w:tblPr>
        <w:tblStyle w:val="a4"/>
        <w:tblW w:w="0" w:type="auto"/>
        <w:tblInd w:w="45" w:type="dxa"/>
        <w:tblLook w:val="04A0" w:firstRow="1" w:lastRow="0" w:firstColumn="1" w:lastColumn="0" w:noHBand="0" w:noVBand="1"/>
      </w:tblPr>
      <w:tblGrid>
        <w:gridCol w:w="2607"/>
        <w:gridCol w:w="2609"/>
        <w:gridCol w:w="2609"/>
        <w:gridCol w:w="2609"/>
      </w:tblGrid>
      <w:tr w:rsidR="00CE1550" w:rsidRPr="0002288C" w14:paraId="4AF4873E" w14:textId="77777777" w:rsidTr="00CE1550">
        <w:tc>
          <w:tcPr>
            <w:tcW w:w="2607" w:type="dxa"/>
          </w:tcPr>
          <w:p w14:paraId="05CAA583" w14:textId="2666E85A" w:rsidR="00CE1550" w:rsidRPr="0002288C" w:rsidRDefault="00CE1550" w:rsidP="00CE1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609" w:type="dxa"/>
          </w:tcPr>
          <w:p w14:paraId="4A3C53DA" w14:textId="33625943" w:rsidR="00CE1550" w:rsidRPr="0002288C" w:rsidRDefault="00CE1550" w:rsidP="00CE1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Форма  проведения</w:t>
            </w:r>
            <w:proofErr w:type="gramEnd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9" w:type="dxa"/>
          </w:tcPr>
          <w:p w14:paraId="0769B40E" w14:textId="0719A61C" w:rsidR="00CE1550" w:rsidRPr="0002288C" w:rsidRDefault="00CE1550" w:rsidP="00CE1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Дата  </w:t>
            </w:r>
          </w:p>
        </w:tc>
        <w:tc>
          <w:tcPr>
            <w:tcW w:w="2609" w:type="dxa"/>
          </w:tcPr>
          <w:p w14:paraId="7D2D391A" w14:textId="092E0EC4" w:rsidR="00CE1550" w:rsidRPr="0002288C" w:rsidRDefault="00CE1550" w:rsidP="00CE1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Количество  присутствующих</w:t>
            </w:r>
            <w:proofErr w:type="gramEnd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1550" w:rsidRPr="0002288C" w14:paraId="66BF57EA" w14:textId="77777777" w:rsidTr="00CE1550">
        <w:tc>
          <w:tcPr>
            <w:tcW w:w="2607" w:type="dxa"/>
          </w:tcPr>
          <w:p w14:paraId="21F52579" w14:textId="32C72862" w:rsidR="00CE1550" w:rsidRPr="0002288C" w:rsidRDefault="00CE1550" w:rsidP="00CE1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классных руководителей на 2021-2022 учебный год </w:t>
            </w:r>
          </w:p>
        </w:tc>
        <w:tc>
          <w:tcPr>
            <w:tcW w:w="2609" w:type="dxa"/>
          </w:tcPr>
          <w:p w14:paraId="3233FEF4" w14:textId="77777777" w:rsidR="00CE1550" w:rsidRPr="0002288C" w:rsidRDefault="00CE1550" w:rsidP="00CE1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Методический практикум</w:t>
            </w:r>
          </w:p>
          <w:p w14:paraId="54AB6587" w14:textId="6BC19D26" w:rsidR="00CE1550" w:rsidRPr="0002288C" w:rsidRDefault="00CE1550" w:rsidP="00CE1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14:paraId="4E62CC53" w14:textId="7DB6BC0D" w:rsidR="00CE1550" w:rsidRPr="0002288C" w:rsidRDefault="00CE1550" w:rsidP="00CE1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04.09.2021 г.</w:t>
            </w:r>
          </w:p>
        </w:tc>
        <w:tc>
          <w:tcPr>
            <w:tcW w:w="2609" w:type="dxa"/>
          </w:tcPr>
          <w:p w14:paraId="3F4575A7" w14:textId="3FE30E69" w:rsidR="00CE1550" w:rsidRPr="0002288C" w:rsidRDefault="00CE1550" w:rsidP="00CE1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E1550" w:rsidRPr="0002288C" w14:paraId="1D5F3E56" w14:textId="77777777" w:rsidTr="00CE1550">
        <w:tc>
          <w:tcPr>
            <w:tcW w:w="2607" w:type="dxa"/>
          </w:tcPr>
          <w:p w14:paraId="559C9A73" w14:textId="34D087E1" w:rsidR="00CE1550" w:rsidRPr="0002288C" w:rsidRDefault="00CE1550" w:rsidP="00CE1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Современные формы работы с родителями</w:t>
            </w:r>
          </w:p>
        </w:tc>
        <w:tc>
          <w:tcPr>
            <w:tcW w:w="2609" w:type="dxa"/>
          </w:tcPr>
          <w:p w14:paraId="73DE23F0" w14:textId="25689608" w:rsidR="00CE1550" w:rsidRPr="0002288C" w:rsidRDefault="00CE1550" w:rsidP="00CE1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Семинар МО</w:t>
            </w:r>
          </w:p>
        </w:tc>
        <w:tc>
          <w:tcPr>
            <w:tcW w:w="2609" w:type="dxa"/>
          </w:tcPr>
          <w:p w14:paraId="2C159930" w14:textId="69C576B4" w:rsidR="00CE1550" w:rsidRPr="0002288C" w:rsidRDefault="00CE1550" w:rsidP="00CE1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15.11.</w:t>
            </w:r>
            <w:proofErr w:type="gram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21.г</w:t>
            </w:r>
            <w:proofErr w:type="gramEnd"/>
          </w:p>
        </w:tc>
        <w:tc>
          <w:tcPr>
            <w:tcW w:w="2609" w:type="dxa"/>
          </w:tcPr>
          <w:p w14:paraId="53A28899" w14:textId="50409500" w:rsidR="00CE1550" w:rsidRPr="0002288C" w:rsidRDefault="00CE1550" w:rsidP="00CE1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E1550" w:rsidRPr="0002288C" w14:paraId="64342E85" w14:textId="77777777" w:rsidTr="00CE1550">
        <w:tc>
          <w:tcPr>
            <w:tcW w:w="2607" w:type="dxa"/>
          </w:tcPr>
          <w:p w14:paraId="69E71A2B" w14:textId="006A1748" w:rsidR="00CE1550" w:rsidRPr="0002288C" w:rsidRDefault="00CE1550" w:rsidP="00CE1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Воспитательные технологии. Проектная деятельность в работе классного руководителя.</w:t>
            </w:r>
          </w:p>
        </w:tc>
        <w:tc>
          <w:tcPr>
            <w:tcW w:w="2609" w:type="dxa"/>
          </w:tcPr>
          <w:p w14:paraId="61E3D4E9" w14:textId="2A00310F" w:rsidR="00CE1550" w:rsidRPr="0002288C" w:rsidRDefault="00CE1550" w:rsidP="00CE1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Семинар МО</w:t>
            </w:r>
          </w:p>
        </w:tc>
        <w:tc>
          <w:tcPr>
            <w:tcW w:w="2609" w:type="dxa"/>
          </w:tcPr>
          <w:p w14:paraId="7C6BE10F" w14:textId="0BC3B267" w:rsidR="00CE1550" w:rsidRPr="0002288C" w:rsidRDefault="00CE1550" w:rsidP="00CE1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25.01.2022г</w:t>
            </w:r>
          </w:p>
        </w:tc>
        <w:tc>
          <w:tcPr>
            <w:tcW w:w="2609" w:type="dxa"/>
          </w:tcPr>
          <w:p w14:paraId="51A5E44D" w14:textId="1B0ACB51" w:rsidR="00CE1550" w:rsidRPr="0002288C" w:rsidRDefault="00CE1550" w:rsidP="00CE1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E1550" w:rsidRPr="0002288C" w14:paraId="2887F82C" w14:textId="77777777" w:rsidTr="00CE1550">
        <w:tc>
          <w:tcPr>
            <w:tcW w:w="2607" w:type="dxa"/>
          </w:tcPr>
          <w:p w14:paraId="40E98845" w14:textId="6B40ED67" w:rsidR="00CE1550" w:rsidRPr="0002288C" w:rsidRDefault="00CE1550" w:rsidP="00CE1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Эффективные формы работы по ЗОЖ и безопасности жизнедеятельности</w:t>
            </w:r>
          </w:p>
        </w:tc>
        <w:tc>
          <w:tcPr>
            <w:tcW w:w="2609" w:type="dxa"/>
          </w:tcPr>
          <w:p w14:paraId="5A1DA4BE" w14:textId="52839BA3" w:rsidR="00CE1550" w:rsidRPr="0002288C" w:rsidRDefault="00CE1550" w:rsidP="00CE1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Заседание МО</w:t>
            </w:r>
          </w:p>
        </w:tc>
        <w:tc>
          <w:tcPr>
            <w:tcW w:w="2609" w:type="dxa"/>
          </w:tcPr>
          <w:p w14:paraId="3E45F985" w14:textId="5767BABF" w:rsidR="00CE1550" w:rsidRPr="0002288C" w:rsidRDefault="00CE1550" w:rsidP="00CE1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18.03.2022г</w:t>
            </w:r>
          </w:p>
        </w:tc>
        <w:tc>
          <w:tcPr>
            <w:tcW w:w="2609" w:type="dxa"/>
          </w:tcPr>
          <w:p w14:paraId="1D823DC2" w14:textId="72B2296B" w:rsidR="00CE1550" w:rsidRPr="0002288C" w:rsidRDefault="00CE1550" w:rsidP="00CE1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E1550" w:rsidRPr="0002288C" w14:paraId="3F7C923C" w14:textId="77777777" w:rsidTr="00CE1550">
        <w:tc>
          <w:tcPr>
            <w:tcW w:w="2607" w:type="dxa"/>
          </w:tcPr>
          <w:p w14:paraId="76B55D70" w14:textId="19DB36C4" w:rsidR="00CE1550" w:rsidRPr="0002288C" w:rsidRDefault="00CE1550" w:rsidP="00CE1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Итоговое заседание</w:t>
            </w:r>
          </w:p>
        </w:tc>
        <w:tc>
          <w:tcPr>
            <w:tcW w:w="2609" w:type="dxa"/>
          </w:tcPr>
          <w:p w14:paraId="26CE96C3" w14:textId="0841518E" w:rsidR="00CE1550" w:rsidRPr="0002288C" w:rsidRDefault="00CE1550" w:rsidP="00CE1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Заседание МО</w:t>
            </w:r>
          </w:p>
        </w:tc>
        <w:tc>
          <w:tcPr>
            <w:tcW w:w="2609" w:type="dxa"/>
          </w:tcPr>
          <w:p w14:paraId="5E7A8118" w14:textId="486502BB" w:rsidR="00CE1550" w:rsidRPr="0002288C" w:rsidRDefault="00CE1550" w:rsidP="00CE1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16.05.2022г</w:t>
            </w:r>
          </w:p>
        </w:tc>
        <w:tc>
          <w:tcPr>
            <w:tcW w:w="2609" w:type="dxa"/>
          </w:tcPr>
          <w:p w14:paraId="1CB74FC9" w14:textId="6D6D2ADC" w:rsidR="00CE1550" w:rsidRPr="0002288C" w:rsidRDefault="00CE1550" w:rsidP="00CE1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6A41D11D" w14:textId="77777777" w:rsidR="00CE1550" w:rsidRPr="0002288C" w:rsidRDefault="00CE1550" w:rsidP="00CE1550">
      <w:pPr>
        <w:ind w:left="45"/>
        <w:rPr>
          <w:rFonts w:ascii="Times New Roman" w:hAnsi="Times New Roman" w:cs="Times New Roman"/>
          <w:sz w:val="24"/>
          <w:szCs w:val="24"/>
        </w:rPr>
      </w:pPr>
    </w:p>
    <w:p w14:paraId="2749CDE5" w14:textId="1F3FCA7D" w:rsidR="00CE1550" w:rsidRPr="0002288C" w:rsidRDefault="00CE1550" w:rsidP="00CE1550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Перспективы работы МО на следующий учебный год: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24"/>
        <w:gridCol w:w="2334"/>
        <w:gridCol w:w="2032"/>
        <w:gridCol w:w="2007"/>
        <w:gridCol w:w="2082"/>
      </w:tblGrid>
      <w:tr w:rsidR="00CE1550" w:rsidRPr="0002288C" w14:paraId="255C9CF1" w14:textId="77777777" w:rsidTr="008B19C8">
        <w:tc>
          <w:tcPr>
            <w:tcW w:w="2076" w:type="dxa"/>
          </w:tcPr>
          <w:p w14:paraId="4C19AFEE" w14:textId="77777777" w:rsidR="00CE1550" w:rsidRPr="0002288C" w:rsidRDefault="00CE1550" w:rsidP="00CE1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14:paraId="107F11E9" w14:textId="109B3F62" w:rsidR="00CE1550" w:rsidRPr="0002288C" w:rsidRDefault="00CE1550" w:rsidP="00CE1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079" w:type="dxa"/>
          </w:tcPr>
          <w:p w14:paraId="75DEBFF4" w14:textId="3697D867" w:rsidR="00CE1550" w:rsidRPr="0002288C" w:rsidRDefault="00CE1550" w:rsidP="00CE1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073" w:type="dxa"/>
          </w:tcPr>
          <w:p w14:paraId="7D76E933" w14:textId="36ACD3C5" w:rsidR="00CE1550" w:rsidRPr="0002288C" w:rsidRDefault="00CE1550" w:rsidP="00CE1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89" w:type="dxa"/>
          </w:tcPr>
          <w:p w14:paraId="55DD4994" w14:textId="163A2F5C" w:rsidR="00CE1550" w:rsidRPr="0002288C" w:rsidRDefault="008B19C8" w:rsidP="00CE1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</w:t>
            </w:r>
          </w:p>
        </w:tc>
      </w:tr>
      <w:tr w:rsidR="008B19C8" w:rsidRPr="0002288C" w14:paraId="6799A554" w14:textId="77777777" w:rsidTr="008B19C8">
        <w:tc>
          <w:tcPr>
            <w:tcW w:w="2076" w:type="dxa"/>
            <w:vMerge w:val="restart"/>
          </w:tcPr>
          <w:p w14:paraId="6CFD8BC9" w14:textId="5CA39033" w:rsidR="008B19C8" w:rsidRPr="0002288C" w:rsidRDefault="008B19C8" w:rsidP="00CE1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</w:tc>
        <w:tc>
          <w:tcPr>
            <w:tcW w:w="2162" w:type="dxa"/>
          </w:tcPr>
          <w:p w14:paraId="55E88DBD" w14:textId="1E1BCF46" w:rsidR="008B19C8" w:rsidRPr="0002288C" w:rsidRDefault="008B19C8" w:rsidP="00CE1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«Современный классный час в соответствии с ФГОС: технологии, методы и приемы, позволяющие повысить качество воспитания детей. Как сделать классное дело интересным и содержательным?»</w:t>
            </w:r>
          </w:p>
        </w:tc>
        <w:tc>
          <w:tcPr>
            <w:tcW w:w="2079" w:type="dxa"/>
          </w:tcPr>
          <w:p w14:paraId="55925EE8" w14:textId="261A10D5" w:rsidR="008B19C8" w:rsidRPr="0002288C" w:rsidRDefault="008B19C8" w:rsidP="00CE1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073" w:type="dxa"/>
          </w:tcPr>
          <w:p w14:paraId="6B4FBC8D" w14:textId="477866A6" w:rsidR="008B19C8" w:rsidRPr="0002288C" w:rsidRDefault="008B19C8" w:rsidP="00CE1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89" w:type="dxa"/>
          </w:tcPr>
          <w:p w14:paraId="6D0157FE" w14:textId="0771DBE2" w:rsidR="008B19C8" w:rsidRPr="0002288C" w:rsidRDefault="008B19C8" w:rsidP="00CE1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B19C8" w:rsidRPr="0002288C" w14:paraId="4F4A9D66" w14:textId="77777777" w:rsidTr="008B19C8">
        <w:tc>
          <w:tcPr>
            <w:tcW w:w="2076" w:type="dxa"/>
            <w:vMerge/>
          </w:tcPr>
          <w:p w14:paraId="0C6883AD" w14:textId="77777777" w:rsidR="008B19C8" w:rsidRPr="0002288C" w:rsidRDefault="008B19C8" w:rsidP="00CE1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14:paraId="20903680" w14:textId="066B871C" w:rsidR="008B19C8" w:rsidRPr="0002288C" w:rsidRDefault="008B19C8" w:rsidP="00CE1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«Современные формы работы с родителями»</w:t>
            </w:r>
          </w:p>
        </w:tc>
        <w:tc>
          <w:tcPr>
            <w:tcW w:w="2079" w:type="dxa"/>
          </w:tcPr>
          <w:p w14:paraId="57879E3F" w14:textId="695EE6F7" w:rsidR="008B19C8" w:rsidRPr="0002288C" w:rsidRDefault="008B19C8" w:rsidP="00CE1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073" w:type="dxa"/>
          </w:tcPr>
          <w:p w14:paraId="08CEB740" w14:textId="6EFFF9FF" w:rsidR="008B19C8" w:rsidRPr="0002288C" w:rsidRDefault="008B19C8" w:rsidP="00CE1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89" w:type="dxa"/>
          </w:tcPr>
          <w:p w14:paraId="7D58B5FD" w14:textId="3214AF04" w:rsidR="008B19C8" w:rsidRPr="0002288C" w:rsidRDefault="008B19C8" w:rsidP="00CE1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B19C8" w:rsidRPr="0002288C" w14:paraId="21F99238" w14:textId="77777777" w:rsidTr="008B19C8">
        <w:tc>
          <w:tcPr>
            <w:tcW w:w="2076" w:type="dxa"/>
            <w:vMerge w:val="restart"/>
          </w:tcPr>
          <w:p w14:paraId="7C8540DF" w14:textId="0F724B64" w:rsidR="008B19C8" w:rsidRPr="0002288C" w:rsidRDefault="008B19C8" w:rsidP="00CE1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Педсоветы и т.д.</w:t>
            </w:r>
          </w:p>
        </w:tc>
        <w:tc>
          <w:tcPr>
            <w:tcW w:w="2162" w:type="dxa"/>
          </w:tcPr>
          <w:p w14:paraId="1F169DA8" w14:textId="7C382F58" w:rsidR="008B19C8" w:rsidRPr="0002288C" w:rsidRDefault="008B19C8" w:rsidP="00CE1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"Анализ и диагностика итогов 2021-2022 учебного года. Условия реализации образовательных программ в 20222023 учебном году</w:t>
            </w:r>
          </w:p>
        </w:tc>
        <w:tc>
          <w:tcPr>
            <w:tcW w:w="2079" w:type="dxa"/>
          </w:tcPr>
          <w:p w14:paraId="41AAE636" w14:textId="73863F4D" w:rsidR="008B19C8" w:rsidRPr="0002288C" w:rsidRDefault="008B19C8" w:rsidP="00CE1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</w:tc>
        <w:tc>
          <w:tcPr>
            <w:tcW w:w="2073" w:type="dxa"/>
          </w:tcPr>
          <w:p w14:paraId="544E7796" w14:textId="6EC8FB79" w:rsidR="008B19C8" w:rsidRPr="0002288C" w:rsidRDefault="008B19C8" w:rsidP="00CE1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89" w:type="dxa"/>
          </w:tcPr>
          <w:p w14:paraId="614EAAC1" w14:textId="32FB2CB7" w:rsidR="008B19C8" w:rsidRPr="0002288C" w:rsidRDefault="008B19C8" w:rsidP="00CE1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B19C8" w:rsidRPr="0002288C" w14:paraId="014E92AC" w14:textId="77777777" w:rsidTr="008B19C8">
        <w:tc>
          <w:tcPr>
            <w:tcW w:w="2076" w:type="dxa"/>
            <w:vMerge/>
          </w:tcPr>
          <w:p w14:paraId="144B4B53" w14:textId="77777777" w:rsidR="008B19C8" w:rsidRPr="0002288C" w:rsidRDefault="008B19C8" w:rsidP="008B1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14:paraId="27955C09" w14:textId="10F0009C" w:rsidR="008B19C8" w:rsidRPr="0002288C" w:rsidRDefault="008B19C8" w:rsidP="008B1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«Организация содержания воспитания в контексте развития функциональной грамотности школьников»</w:t>
            </w:r>
          </w:p>
        </w:tc>
        <w:tc>
          <w:tcPr>
            <w:tcW w:w="2079" w:type="dxa"/>
          </w:tcPr>
          <w:p w14:paraId="27F8978B" w14:textId="6EB71455" w:rsidR="008B19C8" w:rsidRPr="0002288C" w:rsidRDefault="008B19C8" w:rsidP="008B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</w:tc>
        <w:tc>
          <w:tcPr>
            <w:tcW w:w="2073" w:type="dxa"/>
          </w:tcPr>
          <w:p w14:paraId="06DA73E9" w14:textId="6D743496" w:rsidR="008B19C8" w:rsidRPr="0002288C" w:rsidRDefault="008B19C8" w:rsidP="008B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89" w:type="dxa"/>
          </w:tcPr>
          <w:p w14:paraId="059D5EE8" w14:textId="3DF93BB7" w:rsidR="008B19C8" w:rsidRPr="0002288C" w:rsidRDefault="008B19C8" w:rsidP="008B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B19C8" w:rsidRPr="0002288C" w14:paraId="78023A80" w14:textId="77777777" w:rsidTr="008B19C8">
        <w:tc>
          <w:tcPr>
            <w:tcW w:w="2076" w:type="dxa"/>
            <w:vMerge/>
          </w:tcPr>
          <w:p w14:paraId="0B14E85C" w14:textId="77777777" w:rsidR="008B19C8" w:rsidRPr="0002288C" w:rsidRDefault="008B19C8" w:rsidP="008B1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14:paraId="3C22BB28" w14:textId="25984928" w:rsidR="008B19C8" w:rsidRPr="0002288C" w:rsidRDefault="008B19C8" w:rsidP="008B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"Профессиональный стандарт педагога </w:t>
            </w:r>
            <w:proofErr w:type="gram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-  образовательный</w:t>
            </w:r>
            <w:proofErr w:type="gramEnd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 школы"</w:t>
            </w:r>
          </w:p>
        </w:tc>
        <w:tc>
          <w:tcPr>
            <w:tcW w:w="2079" w:type="dxa"/>
          </w:tcPr>
          <w:p w14:paraId="1B72CE0B" w14:textId="0093F519" w:rsidR="008B19C8" w:rsidRPr="0002288C" w:rsidRDefault="008B19C8" w:rsidP="008B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</w:tc>
        <w:tc>
          <w:tcPr>
            <w:tcW w:w="2073" w:type="dxa"/>
          </w:tcPr>
          <w:p w14:paraId="1E572DAD" w14:textId="1E161AA6" w:rsidR="008B19C8" w:rsidRPr="0002288C" w:rsidRDefault="008B19C8" w:rsidP="008B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89" w:type="dxa"/>
          </w:tcPr>
          <w:p w14:paraId="118009BC" w14:textId="2CC8943B" w:rsidR="008B19C8" w:rsidRPr="0002288C" w:rsidRDefault="008B19C8" w:rsidP="008B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B19C8" w:rsidRPr="0002288C" w14:paraId="20656E88" w14:textId="77777777" w:rsidTr="008B19C8">
        <w:tc>
          <w:tcPr>
            <w:tcW w:w="2076" w:type="dxa"/>
            <w:vMerge/>
          </w:tcPr>
          <w:p w14:paraId="7E6B3B97" w14:textId="77777777" w:rsidR="008B19C8" w:rsidRPr="0002288C" w:rsidRDefault="008B19C8" w:rsidP="008B1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14:paraId="72DA1A78" w14:textId="7C647ADC" w:rsidR="008B19C8" w:rsidRPr="0002288C" w:rsidRDefault="008B19C8" w:rsidP="008B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"Особенности организуемого в школе воспитательного процесса"</w:t>
            </w:r>
          </w:p>
        </w:tc>
        <w:tc>
          <w:tcPr>
            <w:tcW w:w="2079" w:type="dxa"/>
          </w:tcPr>
          <w:p w14:paraId="34366F4C" w14:textId="472E6911" w:rsidR="008B19C8" w:rsidRPr="0002288C" w:rsidRDefault="008B19C8" w:rsidP="008B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</w:tc>
        <w:tc>
          <w:tcPr>
            <w:tcW w:w="2073" w:type="dxa"/>
          </w:tcPr>
          <w:p w14:paraId="27587A45" w14:textId="466B727B" w:rsidR="008B19C8" w:rsidRPr="0002288C" w:rsidRDefault="008B19C8" w:rsidP="008B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89" w:type="dxa"/>
          </w:tcPr>
          <w:p w14:paraId="085783BC" w14:textId="516139BE" w:rsidR="008B19C8" w:rsidRPr="0002288C" w:rsidRDefault="008B19C8" w:rsidP="008B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B19C8" w:rsidRPr="0002288C" w14:paraId="63820089" w14:textId="77777777" w:rsidTr="008B19C8">
        <w:tc>
          <w:tcPr>
            <w:tcW w:w="2076" w:type="dxa"/>
            <w:vMerge/>
          </w:tcPr>
          <w:p w14:paraId="6E4E29D3" w14:textId="77777777" w:rsidR="008B19C8" w:rsidRPr="0002288C" w:rsidRDefault="008B19C8" w:rsidP="008B1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14:paraId="47A77C5D" w14:textId="42FEFBB8" w:rsidR="008B19C8" w:rsidRPr="0002288C" w:rsidRDefault="008B19C8" w:rsidP="008B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"О допуске к ГИА"</w:t>
            </w:r>
          </w:p>
        </w:tc>
        <w:tc>
          <w:tcPr>
            <w:tcW w:w="2079" w:type="dxa"/>
          </w:tcPr>
          <w:p w14:paraId="7F5AC73C" w14:textId="5A8198BA" w:rsidR="008B19C8" w:rsidRPr="0002288C" w:rsidRDefault="008B19C8" w:rsidP="008B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</w:tc>
        <w:tc>
          <w:tcPr>
            <w:tcW w:w="2073" w:type="dxa"/>
          </w:tcPr>
          <w:p w14:paraId="589A45A0" w14:textId="5488F10C" w:rsidR="008B19C8" w:rsidRPr="0002288C" w:rsidRDefault="008B19C8" w:rsidP="008B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89" w:type="dxa"/>
          </w:tcPr>
          <w:p w14:paraId="316DFCA4" w14:textId="521A54AD" w:rsidR="008B19C8" w:rsidRPr="0002288C" w:rsidRDefault="008B19C8" w:rsidP="008B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B19C8" w:rsidRPr="0002288C" w14:paraId="7CE73B69" w14:textId="77777777" w:rsidTr="008B19C8">
        <w:tc>
          <w:tcPr>
            <w:tcW w:w="2076" w:type="dxa"/>
            <w:vMerge/>
          </w:tcPr>
          <w:p w14:paraId="0B230EC7" w14:textId="77777777" w:rsidR="008B19C8" w:rsidRPr="0002288C" w:rsidRDefault="008B19C8" w:rsidP="008B1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14:paraId="5AFA9A1E" w14:textId="145EAA59" w:rsidR="008B19C8" w:rsidRPr="0002288C" w:rsidRDefault="008B19C8" w:rsidP="008B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"О переводе обучающихся 1-8 и 9 классов"</w:t>
            </w:r>
          </w:p>
        </w:tc>
        <w:tc>
          <w:tcPr>
            <w:tcW w:w="2079" w:type="dxa"/>
          </w:tcPr>
          <w:p w14:paraId="5AF76915" w14:textId="4E039A79" w:rsidR="008B19C8" w:rsidRPr="0002288C" w:rsidRDefault="008B19C8" w:rsidP="008B1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14:paraId="608731F4" w14:textId="2A298406" w:rsidR="008B19C8" w:rsidRPr="0002288C" w:rsidRDefault="008B19C8" w:rsidP="008B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89" w:type="dxa"/>
          </w:tcPr>
          <w:p w14:paraId="3D9449FD" w14:textId="4D6AC6EF" w:rsidR="008B19C8" w:rsidRPr="0002288C" w:rsidRDefault="008B19C8" w:rsidP="008B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14:paraId="3FC187E9" w14:textId="0EB9E4E9" w:rsidR="00CE1550" w:rsidRPr="0002288C" w:rsidRDefault="00CE1550" w:rsidP="00CE1550">
      <w:pPr>
        <w:rPr>
          <w:rFonts w:ascii="Times New Roman" w:hAnsi="Times New Roman" w:cs="Times New Roman"/>
          <w:sz w:val="24"/>
          <w:szCs w:val="24"/>
        </w:rPr>
      </w:pPr>
    </w:p>
    <w:p w14:paraId="6F3191BC" w14:textId="77777777" w:rsidR="008B19C8" w:rsidRPr="0002288C" w:rsidRDefault="008B19C8" w:rsidP="008B19C8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В течение года все классные коллективы участвовали в общешкольных мероприятиях. Участие класса во всех общешкольных мероприятиях помогает классному руководителю заполнить досуг </w:t>
      </w:r>
      <w:r w:rsidRPr="0002288C">
        <w:rPr>
          <w:rFonts w:ascii="Times New Roman" w:hAnsi="Times New Roman" w:cs="Times New Roman"/>
          <w:sz w:val="24"/>
          <w:szCs w:val="24"/>
        </w:rPr>
        <w:lastRenderedPageBreak/>
        <w:t xml:space="preserve">интересными и познавательными, весёлыми и развлекательными мероприятиями, тем самым, сведя к минимуму влияние улицы. Что немаловажно особенно для детей, семьи которых состоят на различных видах учета и опекаемых детей. Заинтересовать и включить ребят в жизнедеятельность коллектива можно только под руководством творчески работающих классных руководителей. Работа по формированию классных коллективов в целом и индивидуальная работа с учащимися отражена в воспитательных планах классных руководителей. Кроме этого были проведены и </w:t>
      </w:r>
      <w:proofErr w:type="gramStart"/>
      <w:r w:rsidRPr="0002288C">
        <w:rPr>
          <w:rFonts w:ascii="Times New Roman" w:hAnsi="Times New Roman" w:cs="Times New Roman"/>
          <w:sz w:val="24"/>
          <w:szCs w:val="24"/>
        </w:rPr>
        <w:t>организованы:  -</w:t>
      </w:r>
      <w:proofErr w:type="gramEnd"/>
      <w:r w:rsidRPr="0002288C">
        <w:rPr>
          <w:rFonts w:ascii="Times New Roman" w:hAnsi="Times New Roman" w:cs="Times New Roman"/>
          <w:sz w:val="24"/>
          <w:szCs w:val="24"/>
        </w:rPr>
        <w:t xml:space="preserve"> Проверка документации классных руководителей; - Помощь в организации работы с родителями; - Ученическое самоуправление в классе и школе.  На заседаниях ШМО большое внимание уделялось организации творческого подхода к воспитательной работе, поиску новых педагогических технологий, организации детского самоуправления в классном коллективе. Актуальны на заседаниях ШМО проблемы воспитания в современных условиях, т.е. в условиях внедрения ФГОС. Анализ итогов методической работы показывает, что поставленные задачи в основном выполнены. В работе над единой методической проблемой школы использовались такие формы работы, как заседания ШМО, круглый стол, методические сессии, дидактические трибуны, практикумы, обсуждение посещаемых урочных и внеурочных занятий, практикумы по использованию новых приемов и методов работы, педагогические советы, совещания. </w:t>
      </w:r>
    </w:p>
    <w:p w14:paraId="0920C568" w14:textId="77777777" w:rsidR="008B19C8" w:rsidRPr="0002288C" w:rsidRDefault="008B19C8" w:rsidP="008B19C8">
      <w:pPr>
        <w:rPr>
          <w:rFonts w:ascii="Times New Roman" w:hAnsi="Times New Roman" w:cs="Times New Roman"/>
          <w:sz w:val="24"/>
          <w:szCs w:val="24"/>
          <w:u w:val="single"/>
        </w:rPr>
      </w:pPr>
      <w:r w:rsidRPr="0002288C">
        <w:rPr>
          <w:rFonts w:ascii="Times New Roman" w:hAnsi="Times New Roman" w:cs="Times New Roman"/>
          <w:sz w:val="24"/>
          <w:szCs w:val="24"/>
          <w:u w:val="single"/>
        </w:rPr>
        <w:t xml:space="preserve"> Планы: </w:t>
      </w:r>
    </w:p>
    <w:p w14:paraId="017B23D4" w14:textId="77777777" w:rsidR="008B19C8" w:rsidRPr="0002288C" w:rsidRDefault="008B19C8" w:rsidP="008B19C8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- Контроль качества воспитательных планов классных руководителей в условиях реализации новой программы воспитания. Использование, согласно ФГОС, комплексных мер воздействия на формирование культуры и развитие личности ребёнка. Формирование чувства ответственности. </w:t>
      </w:r>
    </w:p>
    <w:p w14:paraId="44F2D70F" w14:textId="77777777" w:rsidR="008B19C8" w:rsidRPr="0002288C" w:rsidRDefault="008B19C8" w:rsidP="008B19C8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>- Развитие мастерства классных руководителей в работе с учащимися и их родителями, использование информационных технологий в воспитательной работе.</w:t>
      </w:r>
    </w:p>
    <w:p w14:paraId="28B7AAB7" w14:textId="33312168" w:rsidR="008B19C8" w:rsidRPr="0002288C" w:rsidRDefault="008B19C8" w:rsidP="008B19C8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 - Создание в школе и в классном коллективе благоприятный психологический микроклимат и творческую атмосферу, для раскрытия и самореализации. </w:t>
      </w:r>
    </w:p>
    <w:p w14:paraId="6DCA0E6D" w14:textId="440E4FD9" w:rsidR="008B19C8" w:rsidRPr="0002288C" w:rsidRDefault="008B19C8" w:rsidP="008B19C8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Модуль «Классное руководство» </w:t>
      </w:r>
    </w:p>
    <w:p w14:paraId="298349DF" w14:textId="77777777" w:rsidR="008B19C8" w:rsidRPr="0002288C" w:rsidRDefault="008B19C8" w:rsidP="008B19C8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Вся воспитательная работа за 2021-2022 учебный год проводилась согласно инвариантным и вариативным модулям:  </w:t>
      </w:r>
    </w:p>
    <w:p w14:paraId="512AEE9D" w14:textId="77777777" w:rsidR="008B19C8" w:rsidRPr="0002288C" w:rsidRDefault="008B19C8" w:rsidP="008B19C8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- «Классное руководство», </w:t>
      </w:r>
    </w:p>
    <w:p w14:paraId="5CF616B3" w14:textId="77777777" w:rsidR="008B19C8" w:rsidRPr="0002288C" w:rsidRDefault="008B19C8" w:rsidP="008B19C8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>- «Школьный урок»,</w:t>
      </w:r>
    </w:p>
    <w:p w14:paraId="73DF3DEF" w14:textId="77777777" w:rsidR="008B19C8" w:rsidRPr="0002288C" w:rsidRDefault="008B19C8" w:rsidP="008B19C8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 - «Курсы внеурочной деятельности»,</w:t>
      </w:r>
    </w:p>
    <w:p w14:paraId="088CEB61" w14:textId="77777777" w:rsidR="008B19C8" w:rsidRPr="0002288C" w:rsidRDefault="008B19C8" w:rsidP="008B19C8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 - «Самоуправление», </w:t>
      </w:r>
    </w:p>
    <w:p w14:paraId="1499E756" w14:textId="77777777" w:rsidR="008B19C8" w:rsidRPr="0002288C" w:rsidRDefault="008B19C8" w:rsidP="008B19C8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- «Профориентация», </w:t>
      </w:r>
    </w:p>
    <w:p w14:paraId="65FC574C" w14:textId="77777777" w:rsidR="008B19C8" w:rsidRPr="0002288C" w:rsidRDefault="008B19C8" w:rsidP="008B19C8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>- «Работа с родителями».</w:t>
      </w:r>
    </w:p>
    <w:p w14:paraId="573B2415" w14:textId="77777777" w:rsidR="008B19C8" w:rsidRPr="0002288C" w:rsidRDefault="008B19C8" w:rsidP="008B19C8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 - «Ключевые общешкольные дела» </w:t>
      </w:r>
    </w:p>
    <w:p w14:paraId="545E2229" w14:textId="77777777" w:rsidR="008B19C8" w:rsidRPr="0002288C" w:rsidRDefault="008B19C8" w:rsidP="008B19C8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>- «Детские общественные объединения»,</w:t>
      </w:r>
    </w:p>
    <w:p w14:paraId="493A5F7C" w14:textId="77777777" w:rsidR="0052244A" w:rsidRPr="0002288C" w:rsidRDefault="008B19C8" w:rsidP="008B19C8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 - «Профилактическая работа»</w:t>
      </w:r>
    </w:p>
    <w:p w14:paraId="1766E8D4" w14:textId="77777777" w:rsidR="0052244A" w:rsidRPr="0002288C" w:rsidRDefault="008B19C8" w:rsidP="008B19C8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 Составлены планы ВР во всех классах за 2021-2022 учебный год, оформлены социальные паспорта класса, на основании которых составлен социальный паспорт школы. Утвержден список учащихся для занятий в кружках, секциях. Поданы заявки почти на все классы в Навигаторе. Подготовлены и проведены классные часы по темам: </w:t>
      </w:r>
    </w:p>
    <w:p w14:paraId="3976109E" w14:textId="77777777" w:rsidR="0052244A" w:rsidRPr="0002288C" w:rsidRDefault="0052244A" w:rsidP="008B19C8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B19C8" w:rsidRPr="0002288C">
        <w:rPr>
          <w:rFonts w:ascii="Times New Roman" w:hAnsi="Times New Roman" w:cs="Times New Roman"/>
          <w:sz w:val="24"/>
          <w:szCs w:val="24"/>
        </w:rPr>
        <w:t xml:space="preserve"> Классный час «Здравствуй, школа!»; </w:t>
      </w:r>
      <w:r w:rsidR="008B19C8" w:rsidRPr="0002288C">
        <w:rPr>
          <w:rFonts w:ascii="Times New Roman" w:hAnsi="Times New Roman" w:cs="Times New Roman"/>
          <w:sz w:val="24"/>
          <w:szCs w:val="24"/>
        </w:rPr>
        <w:t></w:t>
      </w:r>
    </w:p>
    <w:p w14:paraId="044AB92D" w14:textId="77777777" w:rsidR="0052244A" w:rsidRPr="0002288C" w:rsidRDefault="0052244A" w:rsidP="008B19C8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>-</w:t>
      </w:r>
      <w:r w:rsidR="008B19C8" w:rsidRPr="0002288C">
        <w:rPr>
          <w:rFonts w:ascii="Times New Roman" w:hAnsi="Times New Roman" w:cs="Times New Roman"/>
          <w:sz w:val="24"/>
          <w:szCs w:val="24"/>
        </w:rPr>
        <w:t xml:space="preserve">Классные часы: «Законы школьной жизни. «Правила внутреннего распорядка школы. Внешний вид и дисциплина»; </w:t>
      </w:r>
    </w:p>
    <w:p w14:paraId="49C90A6C" w14:textId="77777777" w:rsidR="0052244A" w:rsidRPr="0002288C" w:rsidRDefault="0052244A" w:rsidP="008B19C8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>-</w:t>
      </w:r>
      <w:r w:rsidR="008B19C8" w:rsidRPr="0002288C">
        <w:rPr>
          <w:rFonts w:ascii="Times New Roman" w:hAnsi="Times New Roman" w:cs="Times New Roman"/>
          <w:sz w:val="24"/>
          <w:szCs w:val="24"/>
        </w:rPr>
        <w:t xml:space="preserve"> Классный час «Мы за мир!»; </w:t>
      </w:r>
    </w:p>
    <w:p w14:paraId="122BA3C1" w14:textId="77777777" w:rsidR="0052244A" w:rsidRPr="0002288C" w:rsidRDefault="0052244A" w:rsidP="008B19C8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>-</w:t>
      </w:r>
      <w:r w:rsidR="008B19C8" w:rsidRPr="0002288C">
        <w:rPr>
          <w:rFonts w:ascii="Times New Roman" w:hAnsi="Times New Roman" w:cs="Times New Roman"/>
          <w:sz w:val="24"/>
          <w:szCs w:val="24"/>
        </w:rPr>
        <w:t xml:space="preserve"> Классный час, посвященный Дню гражданской обороны; </w:t>
      </w:r>
    </w:p>
    <w:p w14:paraId="1DEE778E" w14:textId="77777777" w:rsidR="0052244A" w:rsidRPr="0002288C" w:rsidRDefault="0052244A" w:rsidP="008B19C8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>-</w:t>
      </w:r>
      <w:r w:rsidR="008B19C8" w:rsidRPr="0002288C">
        <w:rPr>
          <w:rFonts w:ascii="Times New Roman" w:hAnsi="Times New Roman" w:cs="Times New Roman"/>
          <w:sz w:val="24"/>
          <w:szCs w:val="24"/>
        </w:rPr>
        <w:t xml:space="preserve">Классный час «Секреты здорового питания», посвященный Всемирному дню здорового питания; </w:t>
      </w:r>
    </w:p>
    <w:p w14:paraId="35BE1E44" w14:textId="77777777" w:rsidR="0052244A" w:rsidRPr="0002288C" w:rsidRDefault="0052244A" w:rsidP="008B19C8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>-</w:t>
      </w:r>
      <w:r w:rsidR="008B19C8" w:rsidRPr="0002288C">
        <w:rPr>
          <w:rFonts w:ascii="Times New Roman" w:hAnsi="Times New Roman" w:cs="Times New Roman"/>
          <w:sz w:val="24"/>
          <w:szCs w:val="24"/>
        </w:rPr>
        <w:t xml:space="preserve"> Всероссийский урок безопасности в сети Интернет;  </w:t>
      </w:r>
    </w:p>
    <w:p w14:paraId="080D8CBC" w14:textId="77777777" w:rsidR="0052244A" w:rsidRPr="0002288C" w:rsidRDefault="0052244A" w:rsidP="008B19C8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>-</w:t>
      </w:r>
      <w:r w:rsidR="008B19C8" w:rsidRPr="0002288C">
        <w:rPr>
          <w:rFonts w:ascii="Times New Roman" w:hAnsi="Times New Roman" w:cs="Times New Roman"/>
          <w:sz w:val="24"/>
          <w:szCs w:val="24"/>
        </w:rPr>
        <w:t xml:space="preserve"> Классный час, посвященный Всемирному дню защиты животных; </w:t>
      </w:r>
    </w:p>
    <w:p w14:paraId="1611F7A6" w14:textId="77777777" w:rsidR="0052244A" w:rsidRPr="0002288C" w:rsidRDefault="0052244A" w:rsidP="008B19C8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>-</w:t>
      </w:r>
      <w:r w:rsidR="008B19C8" w:rsidRPr="0002288C">
        <w:rPr>
          <w:rFonts w:ascii="Times New Roman" w:hAnsi="Times New Roman" w:cs="Times New Roman"/>
          <w:sz w:val="24"/>
          <w:szCs w:val="24"/>
        </w:rPr>
        <w:t xml:space="preserve"> Классный час «Мы вместе»; </w:t>
      </w:r>
    </w:p>
    <w:p w14:paraId="63AF0269" w14:textId="77777777" w:rsidR="0052244A" w:rsidRPr="0002288C" w:rsidRDefault="0052244A" w:rsidP="008B19C8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>-</w:t>
      </w:r>
      <w:r w:rsidR="008B19C8" w:rsidRPr="0002288C">
        <w:rPr>
          <w:rFonts w:ascii="Times New Roman" w:hAnsi="Times New Roman" w:cs="Times New Roman"/>
          <w:sz w:val="24"/>
          <w:szCs w:val="24"/>
        </w:rPr>
        <w:t xml:space="preserve"> Классный час «Твори добро!», посвященные Всемирному дню Доброты; </w:t>
      </w:r>
    </w:p>
    <w:p w14:paraId="7E53D81C" w14:textId="77777777" w:rsidR="0052244A" w:rsidRPr="0002288C" w:rsidRDefault="0052244A" w:rsidP="008B19C8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>-</w:t>
      </w:r>
      <w:r w:rsidR="008B19C8" w:rsidRPr="0002288C">
        <w:rPr>
          <w:rFonts w:ascii="Times New Roman" w:hAnsi="Times New Roman" w:cs="Times New Roman"/>
          <w:sz w:val="24"/>
          <w:szCs w:val="24"/>
        </w:rPr>
        <w:t xml:space="preserve"> Классный час «Мои права и обязанности», посвященные Всемирному дню ребенка и принятии Конвенции о правах ребенка; </w:t>
      </w:r>
    </w:p>
    <w:p w14:paraId="23F69F1C" w14:textId="77777777" w:rsidR="0052244A" w:rsidRPr="0002288C" w:rsidRDefault="0052244A" w:rsidP="008B19C8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>-</w:t>
      </w:r>
      <w:r w:rsidR="008B19C8" w:rsidRPr="0002288C">
        <w:rPr>
          <w:rFonts w:ascii="Times New Roman" w:hAnsi="Times New Roman" w:cs="Times New Roman"/>
          <w:sz w:val="24"/>
          <w:szCs w:val="24"/>
        </w:rPr>
        <w:t xml:space="preserve"> Классный час «Об ответственности за «братьев наших меньших», посвященные Всемирному дню домашних животных; </w:t>
      </w:r>
      <w:r w:rsidR="008B19C8" w:rsidRPr="0002288C">
        <w:rPr>
          <w:rFonts w:ascii="Times New Roman" w:hAnsi="Times New Roman" w:cs="Times New Roman"/>
          <w:sz w:val="24"/>
          <w:szCs w:val="24"/>
        </w:rPr>
        <w:t></w:t>
      </w:r>
    </w:p>
    <w:p w14:paraId="6389A369" w14:textId="77777777" w:rsidR="0052244A" w:rsidRPr="0002288C" w:rsidRDefault="0052244A" w:rsidP="008B19C8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>-</w:t>
      </w:r>
      <w:r w:rsidR="008B19C8" w:rsidRPr="0002288C">
        <w:rPr>
          <w:rFonts w:ascii="Times New Roman" w:hAnsi="Times New Roman" w:cs="Times New Roman"/>
          <w:sz w:val="24"/>
          <w:szCs w:val="24"/>
        </w:rPr>
        <w:t xml:space="preserve">Классный час, посвященный дню Неизвестного Солдата; </w:t>
      </w:r>
    </w:p>
    <w:p w14:paraId="5B3F1E41" w14:textId="77777777" w:rsidR="0052244A" w:rsidRPr="0002288C" w:rsidRDefault="0052244A" w:rsidP="008B19C8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>-</w:t>
      </w:r>
      <w:r w:rsidR="008B19C8" w:rsidRPr="0002288C">
        <w:rPr>
          <w:rFonts w:ascii="Times New Roman" w:hAnsi="Times New Roman" w:cs="Times New Roman"/>
          <w:sz w:val="24"/>
          <w:szCs w:val="24"/>
        </w:rPr>
        <w:t xml:space="preserve"> Классный час, посвященный Конституции РФ; </w:t>
      </w:r>
    </w:p>
    <w:p w14:paraId="7FC4F77E" w14:textId="77777777" w:rsidR="0052244A" w:rsidRPr="0002288C" w:rsidRDefault="0052244A" w:rsidP="008B19C8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>-</w:t>
      </w:r>
      <w:r w:rsidR="008B19C8" w:rsidRPr="0002288C">
        <w:rPr>
          <w:rFonts w:ascii="Times New Roman" w:hAnsi="Times New Roman" w:cs="Times New Roman"/>
          <w:sz w:val="24"/>
          <w:szCs w:val="24"/>
        </w:rPr>
        <w:t xml:space="preserve"> Классный час «Спешите делать добрые дела», посвященный Дню добровольца (волонтера); </w:t>
      </w:r>
    </w:p>
    <w:p w14:paraId="51C304C2" w14:textId="311E5C70" w:rsidR="008B19C8" w:rsidRPr="0002288C" w:rsidRDefault="0052244A" w:rsidP="008B19C8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>-</w:t>
      </w:r>
      <w:r w:rsidR="008B19C8" w:rsidRPr="0002288C">
        <w:rPr>
          <w:rFonts w:ascii="Times New Roman" w:hAnsi="Times New Roman" w:cs="Times New Roman"/>
          <w:sz w:val="24"/>
          <w:szCs w:val="24"/>
        </w:rPr>
        <w:t xml:space="preserve"> Классный час, посвященный образованию </w:t>
      </w:r>
      <w:proofErr w:type="spellStart"/>
      <w:r w:rsidRPr="0002288C">
        <w:rPr>
          <w:rFonts w:ascii="Times New Roman" w:hAnsi="Times New Roman" w:cs="Times New Roman"/>
          <w:sz w:val="24"/>
          <w:szCs w:val="24"/>
        </w:rPr>
        <w:t>Локтевского</w:t>
      </w:r>
      <w:proofErr w:type="spellEnd"/>
      <w:r w:rsidRPr="0002288C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8B19C8" w:rsidRPr="0002288C">
        <w:rPr>
          <w:rFonts w:ascii="Times New Roman" w:hAnsi="Times New Roman" w:cs="Times New Roman"/>
          <w:sz w:val="24"/>
          <w:szCs w:val="24"/>
        </w:rPr>
        <w:t>»</w:t>
      </w:r>
      <w:r w:rsidRPr="0002288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2288C">
        <w:rPr>
          <w:rFonts w:ascii="Times New Roman" w:hAnsi="Times New Roman" w:cs="Times New Roman"/>
          <w:sz w:val="24"/>
          <w:szCs w:val="24"/>
        </w:rPr>
        <w:t>« Чарующий</w:t>
      </w:r>
      <w:proofErr w:type="gramEnd"/>
      <w:r w:rsidRPr="0002288C">
        <w:rPr>
          <w:rFonts w:ascii="Times New Roman" w:hAnsi="Times New Roman" w:cs="Times New Roman"/>
          <w:sz w:val="24"/>
          <w:szCs w:val="24"/>
        </w:rPr>
        <w:t xml:space="preserve"> Алтай»,</w:t>
      </w:r>
      <w:r w:rsidR="008B19C8" w:rsidRPr="0002288C">
        <w:rPr>
          <w:rFonts w:ascii="Times New Roman" w:hAnsi="Times New Roman" w:cs="Times New Roman"/>
          <w:sz w:val="24"/>
          <w:szCs w:val="24"/>
        </w:rPr>
        <w:t xml:space="preserve"> </w:t>
      </w:r>
      <w:r w:rsidRPr="0002288C">
        <w:rPr>
          <w:rFonts w:ascii="Times New Roman" w:hAnsi="Times New Roman" w:cs="Times New Roman"/>
          <w:sz w:val="24"/>
          <w:szCs w:val="24"/>
        </w:rPr>
        <w:t>«По тропинкам алтайских писателей»;</w:t>
      </w:r>
    </w:p>
    <w:p w14:paraId="3450859D" w14:textId="36DB7B42" w:rsidR="0052244A" w:rsidRPr="0002288C" w:rsidRDefault="0052244A" w:rsidP="008B19C8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>-</w:t>
      </w:r>
      <w:r w:rsidR="008B19C8" w:rsidRPr="0002288C">
        <w:rPr>
          <w:rFonts w:ascii="Times New Roman" w:hAnsi="Times New Roman" w:cs="Times New Roman"/>
          <w:sz w:val="24"/>
          <w:szCs w:val="24"/>
        </w:rPr>
        <w:t xml:space="preserve">Классный час, посвященный Дню полного освобождения советскими войсками города Ленинграда от блокады; </w:t>
      </w:r>
    </w:p>
    <w:p w14:paraId="34424763" w14:textId="4904D244" w:rsidR="0052244A" w:rsidRPr="0002288C" w:rsidRDefault="0052244A" w:rsidP="008B19C8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>-</w:t>
      </w:r>
      <w:r w:rsidR="008B19C8" w:rsidRPr="0002288C">
        <w:rPr>
          <w:rFonts w:ascii="Times New Roman" w:hAnsi="Times New Roman" w:cs="Times New Roman"/>
          <w:sz w:val="24"/>
          <w:szCs w:val="24"/>
        </w:rPr>
        <w:t xml:space="preserve">Классный час «Юные безусые герои»; </w:t>
      </w:r>
    </w:p>
    <w:p w14:paraId="565C9B01" w14:textId="77777777" w:rsidR="0052244A" w:rsidRPr="0002288C" w:rsidRDefault="0052244A" w:rsidP="008B19C8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>-</w:t>
      </w:r>
      <w:r w:rsidR="008B19C8" w:rsidRPr="0002288C">
        <w:rPr>
          <w:rFonts w:ascii="Times New Roman" w:hAnsi="Times New Roman" w:cs="Times New Roman"/>
          <w:sz w:val="24"/>
          <w:szCs w:val="24"/>
        </w:rPr>
        <w:t xml:space="preserve">Классный час «Мой папа (дедушка, брат, дядя) - пример для меня» (ко Дню защитника отечества); </w:t>
      </w:r>
    </w:p>
    <w:p w14:paraId="3AFA7641" w14:textId="77777777" w:rsidR="0052244A" w:rsidRPr="0002288C" w:rsidRDefault="0052244A" w:rsidP="008B19C8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>-</w:t>
      </w:r>
      <w:r w:rsidR="008B19C8" w:rsidRPr="0002288C">
        <w:rPr>
          <w:rFonts w:ascii="Times New Roman" w:hAnsi="Times New Roman" w:cs="Times New Roman"/>
          <w:sz w:val="24"/>
          <w:szCs w:val="24"/>
        </w:rPr>
        <w:t xml:space="preserve"> Классный час «Правила этикета: знакомство, правила обращения с окружающими, волшебные слова»; </w:t>
      </w:r>
      <w:r w:rsidR="008B19C8" w:rsidRPr="0002288C">
        <w:rPr>
          <w:rFonts w:ascii="Times New Roman" w:hAnsi="Times New Roman" w:cs="Times New Roman"/>
          <w:sz w:val="24"/>
          <w:szCs w:val="24"/>
        </w:rPr>
        <w:t></w:t>
      </w:r>
    </w:p>
    <w:p w14:paraId="492C14FC" w14:textId="77777777" w:rsidR="0052244A" w:rsidRPr="0002288C" w:rsidRDefault="0052244A" w:rsidP="008B19C8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>-</w:t>
      </w:r>
      <w:r w:rsidR="008B19C8" w:rsidRPr="0002288C">
        <w:rPr>
          <w:rFonts w:ascii="Times New Roman" w:hAnsi="Times New Roman" w:cs="Times New Roman"/>
          <w:sz w:val="24"/>
          <w:szCs w:val="24"/>
        </w:rPr>
        <w:t xml:space="preserve">Классный час «Как мы решаем конфликты с одноклассниками»; </w:t>
      </w:r>
    </w:p>
    <w:p w14:paraId="298B70EA" w14:textId="426119F2" w:rsidR="0052244A" w:rsidRPr="0002288C" w:rsidRDefault="0052244A" w:rsidP="008B19C8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>-</w:t>
      </w:r>
      <w:r w:rsidR="008B19C8" w:rsidRPr="0002288C">
        <w:rPr>
          <w:rFonts w:ascii="Times New Roman" w:hAnsi="Times New Roman" w:cs="Times New Roman"/>
          <w:sz w:val="24"/>
          <w:szCs w:val="24"/>
        </w:rPr>
        <w:t xml:space="preserve"> Классный час «Мамы разные нужны…»</w:t>
      </w:r>
      <w:r w:rsidRPr="0002288C">
        <w:rPr>
          <w:rFonts w:ascii="Times New Roman" w:hAnsi="Times New Roman" w:cs="Times New Roman"/>
          <w:sz w:val="24"/>
          <w:szCs w:val="24"/>
        </w:rPr>
        <w:t>, «Что в имени твоем…»</w:t>
      </w:r>
      <w:r w:rsidR="008B19C8" w:rsidRPr="0002288C">
        <w:rPr>
          <w:rFonts w:ascii="Times New Roman" w:hAnsi="Times New Roman" w:cs="Times New Roman"/>
          <w:sz w:val="24"/>
          <w:szCs w:val="24"/>
        </w:rPr>
        <w:t xml:space="preserve"> (к Международному женскому дню); </w:t>
      </w:r>
    </w:p>
    <w:p w14:paraId="505B2CBC" w14:textId="77777777" w:rsidR="0052244A" w:rsidRPr="0002288C" w:rsidRDefault="0052244A" w:rsidP="008B19C8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>-</w:t>
      </w:r>
      <w:r w:rsidR="008B19C8" w:rsidRPr="0002288C">
        <w:rPr>
          <w:rFonts w:ascii="Times New Roman" w:hAnsi="Times New Roman" w:cs="Times New Roman"/>
          <w:sz w:val="24"/>
          <w:szCs w:val="24"/>
        </w:rPr>
        <w:t xml:space="preserve"> Классный час «Школа пешехода. Мой двор. Моя улица»; </w:t>
      </w:r>
    </w:p>
    <w:p w14:paraId="3EB4A464" w14:textId="77777777" w:rsidR="0052244A" w:rsidRPr="0002288C" w:rsidRDefault="0052244A" w:rsidP="008B19C8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>-</w:t>
      </w:r>
      <w:r w:rsidR="008B19C8" w:rsidRPr="0002288C">
        <w:rPr>
          <w:rFonts w:ascii="Times New Roman" w:hAnsi="Times New Roman" w:cs="Times New Roman"/>
          <w:sz w:val="24"/>
          <w:szCs w:val="24"/>
        </w:rPr>
        <w:t xml:space="preserve"> Классный час «Итоги 3 четверти. Школа пешехода. Безопасное поведение во время таяния льда на водоемах»; </w:t>
      </w:r>
    </w:p>
    <w:p w14:paraId="59D063FD" w14:textId="77777777" w:rsidR="0052244A" w:rsidRPr="0002288C" w:rsidRDefault="0052244A" w:rsidP="008B19C8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>-</w:t>
      </w:r>
      <w:r w:rsidR="008B19C8" w:rsidRPr="0002288C">
        <w:rPr>
          <w:rFonts w:ascii="Times New Roman" w:hAnsi="Times New Roman" w:cs="Times New Roman"/>
          <w:sz w:val="24"/>
          <w:szCs w:val="24"/>
        </w:rPr>
        <w:t xml:space="preserve">Классный час «Природа - наш дом»; </w:t>
      </w:r>
    </w:p>
    <w:p w14:paraId="5238AFEE" w14:textId="77777777" w:rsidR="0052244A" w:rsidRPr="0002288C" w:rsidRDefault="0052244A" w:rsidP="008B19C8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>-</w:t>
      </w:r>
      <w:r w:rsidR="008B19C8" w:rsidRPr="0002288C">
        <w:rPr>
          <w:rFonts w:ascii="Times New Roman" w:hAnsi="Times New Roman" w:cs="Times New Roman"/>
          <w:sz w:val="24"/>
          <w:szCs w:val="24"/>
        </w:rPr>
        <w:t xml:space="preserve"> Беседа «Школа безопасности. Общаемся с животными»; </w:t>
      </w:r>
    </w:p>
    <w:p w14:paraId="17DFEE98" w14:textId="77777777" w:rsidR="0052244A" w:rsidRPr="0002288C" w:rsidRDefault="0052244A" w:rsidP="008B19C8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>-</w:t>
      </w:r>
      <w:r w:rsidR="008B19C8" w:rsidRPr="0002288C">
        <w:rPr>
          <w:rFonts w:ascii="Times New Roman" w:hAnsi="Times New Roman" w:cs="Times New Roman"/>
          <w:sz w:val="24"/>
          <w:szCs w:val="24"/>
        </w:rPr>
        <w:t xml:space="preserve"> «Первые космонавты» (ко Дню космонавтики); </w:t>
      </w:r>
    </w:p>
    <w:p w14:paraId="00D80C4F" w14:textId="77777777" w:rsidR="0052244A" w:rsidRPr="0002288C" w:rsidRDefault="0052244A" w:rsidP="008B19C8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>-</w:t>
      </w:r>
      <w:r w:rsidR="008B19C8" w:rsidRPr="0002288C">
        <w:rPr>
          <w:rFonts w:ascii="Times New Roman" w:hAnsi="Times New Roman" w:cs="Times New Roman"/>
          <w:sz w:val="24"/>
          <w:szCs w:val="24"/>
        </w:rPr>
        <w:t xml:space="preserve">Классный час «Профессии наших родителей»; </w:t>
      </w:r>
    </w:p>
    <w:p w14:paraId="219F51D4" w14:textId="77777777" w:rsidR="0052244A" w:rsidRPr="0002288C" w:rsidRDefault="0052244A" w:rsidP="008B19C8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B19C8" w:rsidRPr="0002288C">
        <w:rPr>
          <w:rFonts w:ascii="Times New Roman" w:hAnsi="Times New Roman" w:cs="Times New Roman"/>
          <w:sz w:val="24"/>
          <w:szCs w:val="24"/>
        </w:rPr>
        <w:t xml:space="preserve">Классный час «Этикет и мы. Проблема разговорной речи»; </w:t>
      </w:r>
    </w:p>
    <w:p w14:paraId="5922245E" w14:textId="77777777" w:rsidR="0052244A" w:rsidRPr="0002288C" w:rsidRDefault="0052244A" w:rsidP="008B19C8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>-</w:t>
      </w:r>
      <w:r w:rsidR="008B19C8" w:rsidRPr="0002288C">
        <w:rPr>
          <w:rFonts w:ascii="Times New Roman" w:hAnsi="Times New Roman" w:cs="Times New Roman"/>
          <w:sz w:val="24"/>
          <w:szCs w:val="24"/>
        </w:rPr>
        <w:t xml:space="preserve">Классный час, посвященный Дню Земли; </w:t>
      </w:r>
    </w:p>
    <w:p w14:paraId="015F4D7C" w14:textId="77777777" w:rsidR="0052244A" w:rsidRPr="0002288C" w:rsidRDefault="0052244A" w:rsidP="008B19C8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>-</w:t>
      </w:r>
      <w:r w:rsidR="008B19C8" w:rsidRPr="0002288C">
        <w:rPr>
          <w:rFonts w:ascii="Times New Roman" w:hAnsi="Times New Roman" w:cs="Times New Roman"/>
          <w:sz w:val="24"/>
          <w:szCs w:val="24"/>
        </w:rPr>
        <w:t xml:space="preserve"> Классный час «Семейные традиции»; </w:t>
      </w:r>
    </w:p>
    <w:p w14:paraId="48FAF442" w14:textId="77777777" w:rsidR="0052244A" w:rsidRPr="0002288C" w:rsidRDefault="0052244A" w:rsidP="008B19C8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>-</w:t>
      </w:r>
      <w:r w:rsidR="008B19C8" w:rsidRPr="0002288C">
        <w:rPr>
          <w:rFonts w:ascii="Times New Roman" w:hAnsi="Times New Roman" w:cs="Times New Roman"/>
          <w:sz w:val="24"/>
          <w:szCs w:val="24"/>
        </w:rPr>
        <w:t xml:space="preserve"> Классный час «Здравствуй, лето! Как с пользой провести летние каникулы? </w:t>
      </w:r>
    </w:p>
    <w:p w14:paraId="672C5E4F" w14:textId="77777777" w:rsidR="0052244A" w:rsidRPr="0002288C" w:rsidRDefault="0052244A" w:rsidP="008B19C8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- </w:t>
      </w:r>
      <w:r w:rsidR="008B19C8" w:rsidRPr="0002288C">
        <w:rPr>
          <w:rFonts w:ascii="Times New Roman" w:hAnsi="Times New Roman" w:cs="Times New Roman"/>
          <w:sz w:val="24"/>
          <w:szCs w:val="24"/>
        </w:rPr>
        <w:t xml:space="preserve">Классный час «Итоги 4 четверти, учебного года. Портфолио. Школа безопасности. Школа пешехода»; </w:t>
      </w:r>
    </w:p>
    <w:p w14:paraId="70AE9A60" w14:textId="77777777" w:rsidR="0052244A" w:rsidRPr="0002288C" w:rsidRDefault="0052244A" w:rsidP="008B19C8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>-</w:t>
      </w:r>
      <w:r w:rsidR="008B19C8" w:rsidRPr="0002288C">
        <w:rPr>
          <w:rFonts w:ascii="Times New Roman" w:hAnsi="Times New Roman" w:cs="Times New Roman"/>
          <w:sz w:val="24"/>
          <w:szCs w:val="24"/>
        </w:rPr>
        <w:t xml:space="preserve"> Организация дежурства </w:t>
      </w:r>
      <w:proofErr w:type="gramStart"/>
      <w:r w:rsidR="008B19C8" w:rsidRPr="0002288C">
        <w:rPr>
          <w:rFonts w:ascii="Times New Roman" w:hAnsi="Times New Roman" w:cs="Times New Roman"/>
          <w:sz w:val="24"/>
          <w:szCs w:val="24"/>
        </w:rPr>
        <w:t>в по</w:t>
      </w:r>
      <w:proofErr w:type="gramEnd"/>
      <w:r w:rsidR="008B19C8" w:rsidRPr="0002288C">
        <w:rPr>
          <w:rFonts w:ascii="Times New Roman" w:hAnsi="Times New Roman" w:cs="Times New Roman"/>
          <w:sz w:val="24"/>
          <w:szCs w:val="24"/>
        </w:rPr>
        <w:t xml:space="preserve"> школе; </w:t>
      </w:r>
    </w:p>
    <w:p w14:paraId="5410555E" w14:textId="4BB72F6D" w:rsidR="008B19C8" w:rsidRPr="0002288C" w:rsidRDefault="0052244A" w:rsidP="008B19C8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>-</w:t>
      </w:r>
      <w:r w:rsidR="008B19C8" w:rsidRPr="0002288C">
        <w:rPr>
          <w:rFonts w:ascii="Times New Roman" w:hAnsi="Times New Roman" w:cs="Times New Roman"/>
          <w:sz w:val="24"/>
          <w:szCs w:val="24"/>
        </w:rPr>
        <w:t xml:space="preserve"> Родительские собрания по плану. </w:t>
      </w:r>
    </w:p>
    <w:p w14:paraId="121A2CCA" w14:textId="77777777" w:rsidR="0052244A" w:rsidRPr="0002288C" w:rsidRDefault="0052244A" w:rsidP="008B19C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2288C">
        <w:rPr>
          <w:rFonts w:ascii="Times New Roman" w:hAnsi="Times New Roman" w:cs="Times New Roman"/>
          <w:b/>
          <w:i/>
          <w:sz w:val="24"/>
          <w:szCs w:val="24"/>
        </w:rPr>
        <w:t>На протяжении учебного года каждый классный руководитель проводил:</w:t>
      </w:r>
    </w:p>
    <w:p w14:paraId="3685DA66" w14:textId="77777777" w:rsidR="0052244A" w:rsidRPr="0002288C" w:rsidRDefault="0052244A" w:rsidP="008B19C8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b/>
          <w:sz w:val="24"/>
          <w:szCs w:val="24"/>
        </w:rPr>
        <w:t xml:space="preserve"> Ежедневно:</w:t>
      </w:r>
      <w:r w:rsidRPr="000228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52DFD2" w14:textId="77777777" w:rsidR="0052244A" w:rsidRPr="0002288C" w:rsidRDefault="0052244A" w:rsidP="008B19C8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1. Работа с опаздывающими и выяснение причин отсутствия учащихся. </w:t>
      </w:r>
    </w:p>
    <w:p w14:paraId="793054F0" w14:textId="77777777" w:rsidR="0052244A" w:rsidRPr="0002288C" w:rsidRDefault="0052244A" w:rsidP="008B19C8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>2. Организация питания учащихся.</w:t>
      </w:r>
    </w:p>
    <w:p w14:paraId="2B5D44D1" w14:textId="77777777" w:rsidR="0052244A" w:rsidRPr="0002288C" w:rsidRDefault="0052244A" w:rsidP="008B19C8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 3. Индивидуальная работа с учащимися. </w:t>
      </w:r>
    </w:p>
    <w:p w14:paraId="3DC84837" w14:textId="4787448A" w:rsidR="0052244A" w:rsidRPr="0002288C" w:rsidRDefault="0052244A" w:rsidP="008B19C8">
      <w:pPr>
        <w:rPr>
          <w:rFonts w:ascii="Times New Roman" w:hAnsi="Times New Roman" w:cs="Times New Roman"/>
          <w:b/>
          <w:sz w:val="24"/>
          <w:szCs w:val="24"/>
        </w:rPr>
      </w:pPr>
      <w:r w:rsidRPr="0002288C">
        <w:rPr>
          <w:rFonts w:ascii="Times New Roman" w:hAnsi="Times New Roman" w:cs="Times New Roman"/>
          <w:b/>
          <w:sz w:val="24"/>
          <w:szCs w:val="24"/>
        </w:rPr>
        <w:t xml:space="preserve">Еженедельно: </w:t>
      </w:r>
    </w:p>
    <w:p w14:paraId="278B477A" w14:textId="77777777" w:rsidR="0052244A" w:rsidRPr="0002288C" w:rsidRDefault="0052244A" w:rsidP="008B19C8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>1. Проведение мероприятий в классе (по плану).</w:t>
      </w:r>
    </w:p>
    <w:p w14:paraId="6C56B986" w14:textId="77777777" w:rsidR="0052244A" w:rsidRPr="0002288C" w:rsidRDefault="0052244A" w:rsidP="008B19C8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 2. Работа с родителями (по ситуации). </w:t>
      </w:r>
    </w:p>
    <w:p w14:paraId="7895C5C9" w14:textId="77777777" w:rsidR="0052244A" w:rsidRPr="0002288C" w:rsidRDefault="0052244A" w:rsidP="008B19C8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>3. Работа с учителями-предметниками (по ситуации).</w:t>
      </w:r>
    </w:p>
    <w:p w14:paraId="19AA8051" w14:textId="77777777" w:rsidR="0052244A" w:rsidRPr="0002288C" w:rsidRDefault="0052244A" w:rsidP="008B19C8">
      <w:pPr>
        <w:rPr>
          <w:rFonts w:ascii="Times New Roman" w:hAnsi="Times New Roman" w:cs="Times New Roman"/>
          <w:b/>
          <w:sz w:val="24"/>
          <w:szCs w:val="24"/>
        </w:rPr>
      </w:pPr>
      <w:r w:rsidRPr="0002288C">
        <w:rPr>
          <w:rFonts w:ascii="Times New Roman" w:hAnsi="Times New Roman" w:cs="Times New Roman"/>
          <w:b/>
          <w:sz w:val="24"/>
          <w:szCs w:val="24"/>
        </w:rPr>
        <w:t xml:space="preserve"> Каждый месяц:</w:t>
      </w:r>
    </w:p>
    <w:p w14:paraId="2EDE1979" w14:textId="77777777" w:rsidR="0052244A" w:rsidRPr="0002288C" w:rsidRDefault="0052244A" w:rsidP="008B19C8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 1.Встреча с родителями (по ситуации). </w:t>
      </w:r>
    </w:p>
    <w:p w14:paraId="78C7A7D3" w14:textId="77777777" w:rsidR="0052244A" w:rsidRPr="0002288C" w:rsidRDefault="0052244A" w:rsidP="008B19C8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b/>
          <w:sz w:val="24"/>
          <w:szCs w:val="24"/>
        </w:rPr>
        <w:t>Один раз в четверть</w:t>
      </w:r>
      <w:r w:rsidRPr="0002288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BD0604E" w14:textId="77777777" w:rsidR="0052244A" w:rsidRPr="0002288C" w:rsidRDefault="0052244A" w:rsidP="008B19C8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1.Оформление электронного классного журнала по итогам четверти. </w:t>
      </w:r>
    </w:p>
    <w:p w14:paraId="363FA34C" w14:textId="77777777" w:rsidR="0052244A" w:rsidRPr="0002288C" w:rsidRDefault="0052244A" w:rsidP="008B19C8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>2. Проведение родительского собрания.</w:t>
      </w:r>
    </w:p>
    <w:p w14:paraId="18AE09A5" w14:textId="77777777" w:rsidR="0052244A" w:rsidRPr="0002288C" w:rsidRDefault="0052244A" w:rsidP="008B19C8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 3. Анализ выполнения плана работы за четверть, коррекция плана воспитательной работы на новую четверть. </w:t>
      </w:r>
    </w:p>
    <w:p w14:paraId="3C455194" w14:textId="4A577847" w:rsidR="0052244A" w:rsidRPr="0002288C" w:rsidRDefault="0052244A" w:rsidP="008B19C8">
      <w:pPr>
        <w:rPr>
          <w:rFonts w:ascii="Times New Roman" w:hAnsi="Times New Roman" w:cs="Times New Roman"/>
          <w:b/>
          <w:sz w:val="24"/>
          <w:szCs w:val="24"/>
        </w:rPr>
      </w:pPr>
      <w:r w:rsidRPr="0002288C">
        <w:rPr>
          <w:rFonts w:ascii="Times New Roman" w:hAnsi="Times New Roman" w:cs="Times New Roman"/>
          <w:b/>
          <w:sz w:val="24"/>
          <w:szCs w:val="24"/>
        </w:rPr>
        <w:t xml:space="preserve">Один раз в год: </w:t>
      </w:r>
    </w:p>
    <w:p w14:paraId="1E57F491" w14:textId="77777777" w:rsidR="0052244A" w:rsidRPr="0002288C" w:rsidRDefault="0052244A" w:rsidP="008B19C8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1. Оформление личных дел учащихся. </w:t>
      </w:r>
    </w:p>
    <w:p w14:paraId="61E18AEA" w14:textId="77777777" w:rsidR="0052244A" w:rsidRPr="0002288C" w:rsidRDefault="0052244A" w:rsidP="008B19C8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2. Анализ и составление плана работы класса. </w:t>
      </w:r>
    </w:p>
    <w:p w14:paraId="6E98AC5A" w14:textId="77777777" w:rsidR="0052244A" w:rsidRPr="0002288C" w:rsidRDefault="0052244A" w:rsidP="008B19C8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3. Статистические данные класса (1 сентября), работа с социальным паспортом класса. </w:t>
      </w:r>
    </w:p>
    <w:p w14:paraId="3F096FA8" w14:textId="77777777" w:rsidR="0052244A" w:rsidRPr="0002288C" w:rsidRDefault="0052244A" w:rsidP="008B19C8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i/>
          <w:sz w:val="24"/>
          <w:szCs w:val="24"/>
        </w:rPr>
        <w:t>Вывод:</w:t>
      </w:r>
      <w:r w:rsidRPr="0002288C">
        <w:rPr>
          <w:rFonts w:ascii="Times New Roman" w:hAnsi="Times New Roman" w:cs="Times New Roman"/>
          <w:sz w:val="24"/>
          <w:szCs w:val="24"/>
        </w:rPr>
        <w:t xml:space="preserve"> Запланированные мероприятия по воспитательной работе на 2021-2022 учебный год показали, что:  </w:t>
      </w:r>
    </w:p>
    <w:p w14:paraId="60AE2F2B" w14:textId="77777777" w:rsidR="0052244A" w:rsidRPr="0002288C" w:rsidRDefault="0052244A" w:rsidP="008B19C8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>- в целом большинство классных руководителей владеют основными формами и методами работы с обучающимися и справляются с обязанностями классного руководителя;</w:t>
      </w:r>
    </w:p>
    <w:p w14:paraId="4DA34356" w14:textId="155470E5" w:rsidR="0052244A" w:rsidRPr="0002288C" w:rsidRDefault="0052244A" w:rsidP="008B19C8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  - классные руководители готовы делиться своими наработками и достижениями в области работы классного руководителя;</w:t>
      </w:r>
    </w:p>
    <w:p w14:paraId="00BD8075" w14:textId="77777777" w:rsidR="0052244A" w:rsidRPr="0002288C" w:rsidRDefault="0052244A" w:rsidP="0052244A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lastRenderedPageBreak/>
        <w:t xml:space="preserve">-классные руководители заинтересованы в плодотворной и успешной работе, так как ищут пути решения различных профессиональных вопросов, в том числе активно участвуя в обсуждении по проблемам классного руководства. При составлении планов учитываются особенности развития коллектива и каждого его члена, мероприятия направлены на создание условий развития личности. В целом наблюдается единство целей воспитательной работы школы и класса.  </w:t>
      </w:r>
    </w:p>
    <w:p w14:paraId="637BC6B9" w14:textId="7FE607B1" w:rsidR="0052244A" w:rsidRPr="0002288C" w:rsidRDefault="0052244A" w:rsidP="005224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88C">
        <w:rPr>
          <w:rFonts w:ascii="Times New Roman" w:hAnsi="Times New Roman" w:cs="Times New Roman"/>
          <w:b/>
          <w:sz w:val="24"/>
          <w:szCs w:val="24"/>
        </w:rPr>
        <w:t>Модуль «Школьный урок»</w:t>
      </w:r>
    </w:p>
    <w:p w14:paraId="7E0A5B89" w14:textId="0B7CBCAC" w:rsidR="0052244A" w:rsidRPr="0002288C" w:rsidRDefault="00DE00E4" w:rsidP="0052244A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2244A" w:rsidRPr="0002288C">
        <w:rPr>
          <w:rFonts w:ascii="Times New Roman" w:hAnsi="Times New Roman" w:cs="Times New Roman"/>
          <w:sz w:val="24"/>
          <w:szCs w:val="24"/>
        </w:rPr>
        <w:t xml:space="preserve">Результаты педагогических наблюдений: </w:t>
      </w:r>
    </w:p>
    <w:p w14:paraId="73B82D26" w14:textId="275B536C" w:rsidR="00DE00E4" w:rsidRPr="0002288C" w:rsidRDefault="0052244A" w:rsidP="0052244A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1. На уроках соблюдаются требования СП и СанПин в целях сохранения здоровья учеников: производится ежедневная уборка кабинетов, в целях предотвращения заболеваний в кабинетах работают по графику </w:t>
      </w:r>
      <w:proofErr w:type="spellStart"/>
      <w:r w:rsidRPr="0002288C">
        <w:rPr>
          <w:rFonts w:ascii="Times New Roman" w:hAnsi="Times New Roman" w:cs="Times New Roman"/>
          <w:sz w:val="24"/>
          <w:szCs w:val="24"/>
        </w:rPr>
        <w:t>рециркуляторы</w:t>
      </w:r>
      <w:proofErr w:type="spellEnd"/>
      <w:r w:rsidRPr="0002288C">
        <w:rPr>
          <w:rFonts w:ascii="Times New Roman" w:hAnsi="Times New Roman" w:cs="Times New Roman"/>
          <w:sz w:val="24"/>
          <w:szCs w:val="24"/>
        </w:rPr>
        <w:t xml:space="preserve">, на переменах производится проветривание кабинетов, проводятся подвижные </w:t>
      </w:r>
      <w:proofErr w:type="spellStart"/>
      <w:r w:rsidRPr="0002288C">
        <w:rPr>
          <w:rFonts w:ascii="Times New Roman" w:hAnsi="Times New Roman" w:cs="Times New Roman"/>
          <w:sz w:val="24"/>
          <w:szCs w:val="24"/>
        </w:rPr>
        <w:t>физкульминутки</w:t>
      </w:r>
      <w:proofErr w:type="spellEnd"/>
      <w:r w:rsidRPr="0002288C">
        <w:rPr>
          <w:rFonts w:ascii="Times New Roman" w:hAnsi="Times New Roman" w:cs="Times New Roman"/>
          <w:sz w:val="24"/>
          <w:szCs w:val="24"/>
        </w:rPr>
        <w:t>, физ</w:t>
      </w:r>
      <w:r w:rsidR="0002288C">
        <w:rPr>
          <w:rFonts w:ascii="Times New Roman" w:hAnsi="Times New Roman" w:cs="Times New Roman"/>
          <w:sz w:val="24"/>
          <w:szCs w:val="24"/>
        </w:rPr>
        <w:t>культ</w:t>
      </w:r>
      <w:r w:rsidRPr="0002288C">
        <w:rPr>
          <w:rFonts w:ascii="Times New Roman" w:hAnsi="Times New Roman" w:cs="Times New Roman"/>
          <w:sz w:val="24"/>
          <w:szCs w:val="24"/>
        </w:rPr>
        <w:t xml:space="preserve">минутки для глаз, в ходе уроков педагоги обращают внимание на осанку учащихся, рассадка в соответствии с физическими особенностями обучающихся. </w:t>
      </w:r>
    </w:p>
    <w:p w14:paraId="711B6CFA" w14:textId="77777777" w:rsidR="00DE00E4" w:rsidRPr="0002288C" w:rsidRDefault="00DE00E4" w:rsidP="0052244A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2244A" w:rsidRPr="0002288C">
        <w:rPr>
          <w:rFonts w:ascii="Times New Roman" w:hAnsi="Times New Roman" w:cs="Times New Roman"/>
          <w:sz w:val="24"/>
          <w:szCs w:val="24"/>
        </w:rPr>
        <w:t>Уроки соответствуют требованиям ФГОС:</w:t>
      </w:r>
    </w:p>
    <w:p w14:paraId="1B61FE27" w14:textId="77777777" w:rsidR="00DE00E4" w:rsidRPr="0002288C" w:rsidRDefault="0052244A" w:rsidP="0052244A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 - ориентированы на стандарты нового поколения: учащиеся самостоятельно осуществляют постановку целей и задач, учитель с помощью наводящих вопросов </w:t>
      </w:r>
      <w:proofErr w:type="gramStart"/>
      <w:r w:rsidRPr="0002288C">
        <w:rPr>
          <w:rFonts w:ascii="Times New Roman" w:hAnsi="Times New Roman" w:cs="Times New Roman"/>
          <w:sz w:val="24"/>
          <w:szCs w:val="24"/>
        </w:rPr>
        <w:t>помогает верно</w:t>
      </w:r>
      <w:proofErr w:type="gramEnd"/>
      <w:r w:rsidRPr="0002288C">
        <w:rPr>
          <w:rFonts w:ascii="Times New Roman" w:hAnsi="Times New Roman" w:cs="Times New Roman"/>
          <w:sz w:val="24"/>
          <w:szCs w:val="24"/>
        </w:rPr>
        <w:t xml:space="preserve"> сформулировать практические цели;</w:t>
      </w:r>
    </w:p>
    <w:p w14:paraId="0EFFB5D4" w14:textId="77777777" w:rsidR="00DE00E4" w:rsidRPr="0002288C" w:rsidRDefault="0052244A" w:rsidP="0052244A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 - развитие УУД: учащиеся самостоятельно составляют план, оценивают результат своей работы, извлекают информацию из различных источников, анализируют, классифицируют, сравнивают, четко формулируют свою позицию, способны к пониманию других, к сотрудничеству. Учащиеся ориентируются в системе ценностей, оценивают поступки; </w:t>
      </w:r>
    </w:p>
    <w:p w14:paraId="2F04825E" w14:textId="77777777" w:rsidR="00DE00E4" w:rsidRPr="0002288C" w:rsidRDefault="0052244A" w:rsidP="0052244A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- применение современных технологий: ИКТ, исследовательской, проектной. </w:t>
      </w:r>
    </w:p>
    <w:p w14:paraId="2FA09B98" w14:textId="77777777" w:rsidR="00DE00E4" w:rsidRPr="0002288C" w:rsidRDefault="0052244A" w:rsidP="0052244A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Педагоги на уроках используют нестандартные ситуации, грамотно сочетают различные формы работы, формируют проблемные ситуации. </w:t>
      </w:r>
    </w:p>
    <w:p w14:paraId="5DE7FBB0" w14:textId="77777777" w:rsidR="00DE00E4" w:rsidRPr="0002288C" w:rsidRDefault="0052244A" w:rsidP="0052244A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>Педагоги школы используют вариативные формы организации взаимодействия между учениками: интеллектуальные соревнования, мозговой штурм, викторины, игры и т.д.</w:t>
      </w:r>
    </w:p>
    <w:p w14:paraId="1210CC6A" w14:textId="77777777" w:rsidR="00DE00E4" w:rsidRPr="0002288C" w:rsidRDefault="0052244A" w:rsidP="0052244A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 Все педагоги школы следят за внешним видом, соблюдают правила этикета. Ученики в большинстве своём посещают школу в деловой одежде, есть группа учащихся, посещающих школу в одежде, не соответствующей требованиям делового стиля. С такими учащимися и их родителями ведётся разъяснительная работа. Проводятся рейды актива УСУ по проверке внешнего вида обучающихся. </w:t>
      </w:r>
    </w:p>
    <w:p w14:paraId="36C21D7E" w14:textId="297EA972" w:rsidR="0052244A" w:rsidRPr="0002288C" w:rsidRDefault="0052244A" w:rsidP="0052244A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>2. Содержание урока развивает самостоятельность, познавательную активность, с помощью созданий ситуаций для применения собственного жизненного опыта школьников, взаимосвязь теории и практики. Урок соответствует требованиям образовательной программы, содержание урока правильно освещено с научной точки зрения. На уроках присутствует межпредметная связь, связь нового и ранее изученного материала.</w:t>
      </w:r>
    </w:p>
    <w:p w14:paraId="1D723819" w14:textId="0A6B1690" w:rsidR="00DE00E4" w:rsidRPr="0002288C" w:rsidRDefault="00DE00E4" w:rsidP="00DE00E4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3. Учебная и воспитательная деятельности соответствует учёту индивидуальных особенностей, формирует интеллектуальный фонд, соответствует принципам развивающего обучения. В начальном звене 1, 4 классы работают по традиционной программе «Школа России», что нормализует уровень общей активной интеллектуальной деятельности. Педагоги используют исследовательские задания, в которых необходимо доказать утверждение, найти причины, привести аргументы, сравнить информацию, найти ошибки. Для получения новых знаний учителя используют методы: опыты, сравнения, наблюдения, поиск информации, ведется учет принципа дифференцированного обучения: наличие заданий разного уровня сложностей. Учителя на уроках использую демонстрационные, </w:t>
      </w:r>
      <w:r w:rsidRPr="0002288C">
        <w:rPr>
          <w:rFonts w:ascii="Times New Roman" w:hAnsi="Times New Roman" w:cs="Times New Roman"/>
          <w:sz w:val="24"/>
          <w:szCs w:val="24"/>
        </w:rPr>
        <w:lastRenderedPageBreak/>
        <w:t xml:space="preserve">наглядные материалы с целью мотивации, иллюстрации информационных выкладок, решения поставленных задач. </w:t>
      </w:r>
    </w:p>
    <w:p w14:paraId="35445F01" w14:textId="599705B2" w:rsidR="00DE00E4" w:rsidRPr="0002288C" w:rsidRDefault="00DE00E4" w:rsidP="00DE00E4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>4. Большинство педагогов демонстрируют навыки профессиональной деятельности: проводят на педагогических советах, обмен опытом, работают с применением дистанционных технологий. Организуют обучение на платформе «</w:t>
      </w:r>
      <w:proofErr w:type="spellStart"/>
      <w:r w:rsidRPr="0002288C">
        <w:rPr>
          <w:rFonts w:ascii="Times New Roman" w:hAnsi="Times New Roman" w:cs="Times New Roman"/>
          <w:sz w:val="24"/>
          <w:szCs w:val="24"/>
        </w:rPr>
        <w:t>Инфоурок</w:t>
      </w:r>
      <w:proofErr w:type="spellEnd"/>
      <w:r w:rsidRPr="0002288C">
        <w:rPr>
          <w:rFonts w:ascii="Times New Roman" w:hAnsi="Times New Roman" w:cs="Times New Roman"/>
          <w:sz w:val="24"/>
          <w:szCs w:val="24"/>
        </w:rPr>
        <w:t>», «Луч Знаний», «</w:t>
      </w:r>
      <w:proofErr w:type="spellStart"/>
      <w:r w:rsidRPr="0002288C">
        <w:rPr>
          <w:rFonts w:ascii="Times New Roman" w:hAnsi="Times New Roman" w:cs="Times New Roman"/>
          <w:sz w:val="24"/>
          <w:szCs w:val="24"/>
        </w:rPr>
        <w:t>Знанио</w:t>
      </w:r>
      <w:proofErr w:type="spellEnd"/>
      <w:r w:rsidRPr="0002288C">
        <w:rPr>
          <w:rFonts w:ascii="Times New Roman" w:hAnsi="Times New Roman" w:cs="Times New Roman"/>
          <w:sz w:val="24"/>
          <w:szCs w:val="24"/>
        </w:rPr>
        <w:t>» и т.д.</w:t>
      </w:r>
    </w:p>
    <w:p w14:paraId="079156BE" w14:textId="7B1985AA" w:rsidR="00DE00E4" w:rsidRPr="0002288C" w:rsidRDefault="00DE00E4" w:rsidP="00DE00E4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 Педагоги всегда доводят объяснения до логического завершения, предъявляют разумные требования, адекватно решают нестандартные ситуации урока.</w:t>
      </w:r>
    </w:p>
    <w:p w14:paraId="7B3730F5" w14:textId="17A1E855" w:rsidR="00DE00E4" w:rsidRPr="0002288C" w:rsidRDefault="00DE00E4" w:rsidP="00DE00E4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 5. Воспитательная цель урока у 100% педагогов - формирование навыков, убеждений, чувств, профессионально-значимых психологических и социально-психологических качеств личности (интеллектуальных, нравственных, эмоционально волевых). «Урок - важнейшая организационная форма процесса познания мира учащимися.                                                                                                                                                       От того, как дети познают мир, какие убеждения формируются у них, зависит весь строй их духов ной жизни. Но познание мира не сводится только к усвоению знаний...»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EDB6D24" w14:textId="5F6C0CFC" w:rsidR="008B19C8" w:rsidRPr="0002288C" w:rsidRDefault="00DE00E4" w:rsidP="008B19C8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(Сухомлинский В.А.)</w:t>
      </w:r>
    </w:p>
    <w:p w14:paraId="17D6165D" w14:textId="5D0EA429" w:rsidR="00DE00E4" w:rsidRPr="0002288C" w:rsidRDefault="00DE00E4" w:rsidP="008B19C8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Модуль «Курсы внеурочной деятельности»</w:t>
      </w:r>
      <w:r w:rsidRPr="000228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92B697" w14:textId="77777777" w:rsidR="00DE00E4" w:rsidRPr="0002288C" w:rsidRDefault="00DE00E4" w:rsidP="008B19C8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           Воспитание на занятиях школьных курсов внеурочной деятельности осуществляется преимущественно через: </w:t>
      </w:r>
    </w:p>
    <w:p w14:paraId="65ACEB36" w14:textId="77777777" w:rsidR="00DE00E4" w:rsidRPr="0002288C" w:rsidRDefault="00DE00E4" w:rsidP="008B19C8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14:paraId="65133883" w14:textId="77777777" w:rsidR="00DE00E4" w:rsidRPr="0002288C" w:rsidRDefault="00DE00E4" w:rsidP="008B19C8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>- 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14:paraId="20D983C0" w14:textId="77777777" w:rsidR="00DE00E4" w:rsidRPr="0002288C" w:rsidRDefault="00DE00E4" w:rsidP="008B19C8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 - создание в детских объединениях традиций, задающих их членам определенные социально значимые формы поведения;</w:t>
      </w:r>
    </w:p>
    <w:p w14:paraId="40CEB965" w14:textId="77777777" w:rsidR="00DE00E4" w:rsidRPr="0002288C" w:rsidRDefault="00DE00E4" w:rsidP="008B19C8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 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14:paraId="4F3AF81D" w14:textId="55AB2EFB" w:rsidR="00DE00E4" w:rsidRPr="0002288C" w:rsidRDefault="00DE00E4" w:rsidP="008B19C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 - поощрение педагогами детских инициатив и детского самоуправления. 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14:paraId="4234F8E4" w14:textId="1C3BD9B4" w:rsidR="00FD1324" w:rsidRPr="0002288C" w:rsidRDefault="00DE00E4" w:rsidP="00FD1324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b/>
          <w:i/>
          <w:sz w:val="24"/>
          <w:szCs w:val="24"/>
        </w:rPr>
        <w:t>Художественн</w:t>
      </w:r>
      <w:r w:rsidR="00194C77" w:rsidRPr="0002288C">
        <w:rPr>
          <w:rFonts w:ascii="Times New Roman" w:hAnsi="Times New Roman" w:cs="Times New Roman"/>
          <w:b/>
          <w:i/>
          <w:sz w:val="24"/>
          <w:szCs w:val="24"/>
        </w:rPr>
        <w:t>ая деятельность</w:t>
      </w:r>
      <w:r w:rsidRPr="0002288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02288C">
        <w:rPr>
          <w:rFonts w:ascii="Times New Roman" w:hAnsi="Times New Roman" w:cs="Times New Roman"/>
          <w:sz w:val="24"/>
          <w:szCs w:val="24"/>
        </w:rPr>
        <w:t xml:space="preserve"> Курсы внеурочной деятельности, создающие благоприятные условия для </w:t>
      </w:r>
      <w:proofErr w:type="spellStart"/>
      <w:r w:rsidRPr="0002288C">
        <w:rPr>
          <w:rFonts w:ascii="Times New Roman" w:hAnsi="Times New Roman" w:cs="Times New Roman"/>
          <w:sz w:val="24"/>
          <w:szCs w:val="24"/>
        </w:rPr>
        <w:t>просоциальной</w:t>
      </w:r>
      <w:proofErr w:type="spellEnd"/>
      <w:r w:rsidRPr="0002288C">
        <w:rPr>
          <w:rFonts w:ascii="Times New Roman" w:hAnsi="Times New Roman" w:cs="Times New Roman"/>
          <w:sz w:val="24"/>
          <w:szCs w:val="24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  <w:r w:rsidR="0085409E" w:rsidRPr="0002288C">
        <w:rPr>
          <w:rFonts w:ascii="Times New Roman" w:hAnsi="Times New Roman" w:cs="Times New Roman"/>
          <w:sz w:val="24"/>
          <w:szCs w:val="24"/>
        </w:rPr>
        <w:t>(</w:t>
      </w:r>
      <w:r w:rsidR="00FD1324" w:rsidRPr="0002288C">
        <w:rPr>
          <w:rFonts w:ascii="Times New Roman" w:hAnsi="Times New Roman" w:cs="Times New Roman"/>
          <w:sz w:val="24"/>
          <w:szCs w:val="24"/>
        </w:rPr>
        <w:t xml:space="preserve"> «Вязание спицами и крючком».)</w:t>
      </w:r>
    </w:p>
    <w:p w14:paraId="2E3C1BB3" w14:textId="13122718" w:rsidR="00FD1324" w:rsidRPr="0002288C" w:rsidRDefault="00FD1324" w:rsidP="00FD1324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b/>
          <w:i/>
          <w:sz w:val="24"/>
          <w:szCs w:val="24"/>
        </w:rPr>
        <w:t>Спортивно-оздоровительная деятельность</w:t>
      </w:r>
      <w:r w:rsidRPr="0002288C">
        <w:rPr>
          <w:rFonts w:ascii="Times New Roman" w:hAnsi="Times New Roman" w:cs="Times New Roman"/>
          <w:sz w:val="24"/>
          <w:szCs w:val="24"/>
        </w:rPr>
        <w:t>. 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(«Уроки доктора Здоровья», «Школа юного пешехода», «Спортивные игры», «Учимся играть в пионербол», «Учимся играть в волейбол»)</w:t>
      </w:r>
    </w:p>
    <w:p w14:paraId="7ADF088E" w14:textId="77777777" w:rsidR="00194C77" w:rsidRPr="0002288C" w:rsidRDefault="00194C77" w:rsidP="00194C77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2288C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Нравственно-духовное и социальное направление</w:t>
      </w:r>
    </w:p>
    <w:p w14:paraId="59583974" w14:textId="67196620" w:rsidR="00194C77" w:rsidRPr="0002288C" w:rsidRDefault="00194C77" w:rsidP="00194C77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2288C">
        <w:rPr>
          <w:rFonts w:ascii="Times New Roman" w:eastAsia="Times New Roman" w:hAnsi="Times New Roman" w:cs="Times New Roman"/>
          <w:sz w:val="24"/>
          <w:szCs w:val="24"/>
        </w:rPr>
        <w:t>Цель направлений - обеспечение духовно-нравственного развития учащихся в единстве урочной, внеурочной и внешкольной деятельности, в совместной педагогической работе образовательного учреждения,</w:t>
      </w:r>
      <w:r w:rsidR="00134538" w:rsidRPr="00022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288C">
        <w:rPr>
          <w:rFonts w:ascii="Times New Roman" w:eastAsia="Times New Roman" w:hAnsi="Times New Roman" w:cs="Times New Roman"/>
          <w:sz w:val="24"/>
          <w:szCs w:val="24"/>
        </w:rPr>
        <w:t>семьи и других институтов общества;</w:t>
      </w:r>
      <w:r w:rsidR="00134538" w:rsidRPr="00022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288C">
        <w:rPr>
          <w:rFonts w:ascii="Times New Roman" w:eastAsia="Times New Roman" w:hAnsi="Times New Roman" w:cs="Times New Roman"/>
          <w:sz w:val="24"/>
          <w:szCs w:val="24"/>
        </w:rPr>
        <w:t>активизация внутренних резервов учащихся</w:t>
      </w:r>
      <w:r w:rsidR="00134538" w:rsidRPr="00022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288C">
        <w:rPr>
          <w:rFonts w:ascii="Times New Roman" w:eastAsia="Times New Roman" w:hAnsi="Times New Roman" w:cs="Times New Roman"/>
          <w:sz w:val="24"/>
          <w:szCs w:val="24"/>
        </w:rPr>
        <w:t>,способствующих успешному освоению нового социального опыта на ступени начального</w:t>
      </w:r>
      <w:r w:rsidR="00134538" w:rsidRPr="0002288C">
        <w:rPr>
          <w:rFonts w:ascii="Times New Roman" w:eastAsia="Times New Roman" w:hAnsi="Times New Roman" w:cs="Times New Roman"/>
          <w:sz w:val="24"/>
          <w:szCs w:val="24"/>
        </w:rPr>
        <w:t xml:space="preserve">, среднего и </w:t>
      </w:r>
      <w:r w:rsidRPr="0002288C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образования,</w:t>
      </w:r>
      <w:r w:rsidR="00134538" w:rsidRPr="00022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288C">
        <w:rPr>
          <w:rFonts w:ascii="Times New Roman" w:eastAsia="Times New Roman" w:hAnsi="Times New Roman" w:cs="Times New Roman"/>
          <w:sz w:val="24"/>
          <w:szCs w:val="24"/>
        </w:rPr>
        <w:t>в формировании социальных,</w:t>
      </w:r>
      <w:r w:rsidR="00134538" w:rsidRPr="00022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288C">
        <w:rPr>
          <w:rFonts w:ascii="Times New Roman" w:eastAsia="Times New Roman" w:hAnsi="Times New Roman" w:cs="Times New Roman"/>
          <w:sz w:val="24"/>
          <w:szCs w:val="24"/>
        </w:rPr>
        <w:t>коммуникативных компетенций,</w:t>
      </w:r>
      <w:r w:rsidR="00134538" w:rsidRPr="00022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288C">
        <w:rPr>
          <w:rFonts w:ascii="Times New Roman" w:eastAsia="Times New Roman" w:hAnsi="Times New Roman" w:cs="Times New Roman"/>
          <w:sz w:val="24"/>
          <w:szCs w:val="24"/>
        </w:rPr>
        <w:t>необходимых для эффективного взаимодействия в социуме.</w:t>
      </w:r>
    </w:p>
    <w:p w14:paraId="28A0F960" w14:textId="77777777" w:rsidR="00194C77" w:rsidRPr="0002288C" w:rsidRDefault="00194C77" w:rsidP="00194C77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28B905F" w14:textId="546FBE67" w:rsidR="00194C77" w:rsidRPr="0002288C" w:rsidRDefault="00194C77" w:rsidP="00194C77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2288C">
        <w:rPr>
          <w:rFonts w:ascii="Times New Roman" w:eastAsia="Times New Roman" w:hAnsi="Times New Roman" w:cs="Times New Roman"/>
          <w:sz w:val="24"/>
          <w:szCs w:val="24"/>
        </w:rPr>
        <w:t xml:space="preserve">В основу работы по данным направлениям положены ключевые воспитательные </w:t>
      </w:r>
      <w:proofErr w:type="gramStart"/>
      <w:r w:rsidRPr="0002288C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="00134538" w:rsidRPr="00022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288C">
        <w:rPr>
          <w:rFonts w:ascii="Times New Roman" w:eastAsia="Times New Roman" w:hAnsi="Times New Roman" w:cs="Times New Roman"/>
          <w:sz w:val="24"/>
          <w:szCs w:val="24"/>
        </w:rPr>
        <w:t>,базовые</w:t>
      </w:r>
      <w:proofErr w:type="gramEnd"/>
      <w:r w:rsidRPr="0002288C">
        <w:rPr>
          <w:rFonts w:ascii="Times New Roman" w:eastAsia="Times New Roman" w:hAnsi="Times New Roman" w:cs="Times New Roman"/>
          <w:sz w:val="24"/>
          <w:szCs w:val="24"/>
        </w:rPr>
        <w:t xml:space="preserve"> национальные ценности российского общества.</w:t>
      </w:r>
    </w:p>
    <w:p w14:paraId="7F2E64B3" w14:textId="77777777" w:rsidR="00194C77" w:rsidRPr="0002288C" w:rsidRDefault="00194C77" w:rsidP="00194C77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1DA1F37" w14:textId="77777777" w:rsidR="00194C77" w:rsidRPr="0002288C" w:rsidRDefault="00194C77" w:rsidP="00194C77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288C">
        <w:rPr>
          <w:rFonts w:ascii="Times New Roman" w:eastAsia="Times New Roman" w:hAnsi="Times New Roman" w:cs="Times New Roman"/>
          <w:b/>
          <w:sz w:val="24"/>
          <w:szCs w:val="24"/>
        </w:rPr>
        <w:t>Основными задачами являются</w:t>
      </w:r>
    </w:p>
    <w:p w14:paraId="17EC41F2" w14:textId="77777777" w:rsidR="00194C77" w:rsidRPr="0002288C" w:rsidRDefault="00194C77" w:rsidP="00194C77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DAAA6E5" w14:textId="1AD587BA" w:rsidR="00194C77" w:rsidRPr="0002288C" w:rsidRDefault="00194C77" w:rsidP="00194C77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2288C">
        <w:rPr>
          <w:rFonts w:ascii="Times New Roman" w:eastAsia="Times New Roman" w:hAnsi="Times New Roman" w:cs="Times New Roman"/>
          <w:sz w:val="24"/>
          <w:szCs w:val="24"/>
        </w:rPr>
        <w:t>-       формирование общечеловеческих ценностей в контексте формирования у учащихся                  гражданской идентичности;</w:t>
      </w:r>
    </w:p>
    <w:p w14:paraId="76D1920E" w14:textId="77777777" w:rsidR="00194C77" w:rsidRPr="0002288C" w:rsidRDefault="00194C77" w:rsidP="00194C77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0DD0E62" w14:textId="77777777" w:rsidR="00194C77" w:rsidRPr="0002288C" w:rsidRDefault="00194C77" w:rsidP="00194C77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2288C">
        <w:rPr>
          <w:rFonts w:ascii="Times New Roman" w:eastAsia="Times New Roman" w:hAnsi="Times New Roman" w:cs="Times New Roman"/>
          <w:sz w:val="24"/>
          <w:szCs w:val="24"/>
        </w:rPr>
        <w:t xml:space="preserve">-       воспитание             </w:t>
      </w:r>
      <w:proofErr w:type="gramStart"/>
      <w:r w:rsidRPr="0002288C">
        <w:rPr>
          <w:rFonts w:ascii="Times New Roman" w:eastAsia="Times New Roman" w:hAnsi="Times New Roman" w:cs="Times New Roman"/>
          <w:sz w:val="24"/>
          <w:szCs w:val="24"/>
        </w:rPr>
        <w:t xml:space="preserve">нравственного,   </w:t>
      </w:r>
      <w:proofErr w:type="gramEnd"/>
      <w:r w:rsidRPr="0002288C">
        <w:rPr>
          <w:rFonts w:ascii="Times New Roman" w:eastAsia="Times New Roman" w:hAnsi="Times New Roman" w:cs="Times New Roman"/>
          <w:sz w:val="24"/>
          <w:szCs w:val="24"/>
        </w:rPr>
        <w:t xml:space="preserve">  ответственного,     инициативного     и        компетентного гражданина России;</w:t>
      </w:r>
    </w:p>
    <w:p w14:paraId="1B7DA3A4" w14:textId="77777777" w:rsidR="00194C77" w:rsidRPr="0002288C" w:rsidRDefault="00194C77" w:rsidP="00194C77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DFB7C7B" w14:textId="77777777" w:rsidR="00194C77" w:rsidRPr="0002288C" w:rsidRDefault="00194C77" w:rsidP="00194C77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2288C">
        <w:rPr>
          <w:rFonts w:ascii="Times New Roman" w:eastAsia="Times New Roman" w:hAnsi="Times New Roman" w:cs="Times New Roman"/>
          <w:sz w:val="24"/>
          <w:szCs w:val="24"/>
        </w:rPr>
        <w:t>-       приобщение              учащихся     к     культурным     ценностям      своей     этнической         или                                                                                      социокультурной группы;</w:t>
      </w:r>
    </w:p>
    <w:p w14:paraId="73E35379" w14:textId="77777777" w:rsidR="00194C77" w:rsidRPr="0002288C" w:rsidRDefault="00194C77" w:rsidP="00194C77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3062C29" w14:textId="77777777" w:rsidR="00194C77" w:rsidRPr="0002288C" w:rsidRDefault="00194C77" w:rsidP="00194C77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2288C">
        <w:rPr>
          <w:rFonts w:ascii="Times New Roman" w:eastAsia="Times New Roman" w:hAnsi="Times New Roman" w:cs="Times New Roman"/>
          <w:sz w:val="24"/>
          <w:szCs w:val="24"/>
        </w:rPr>
        <w:t>-       сохранение базовых национальных ценностей российского общества;</w:t>
      </w:r>
    </w:p>
    <w:p w14:paraId="4ED90D9D" w14:textId="77777777" w:rsidR="00194C77" w:rsidRPr="0002288C" w:rsidRDefault="00194C77" w:rsidP="00194C77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7EC2F73" w14:textId="77777777" w:rsidR="00194C77" w:rsidRPr="0002288C" w:rsidRDefault="00194C77" w:rsidP="00194C77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2288C">
        <w:rPr>
          <w:rFonts w:ascii="Times New Roman" w:eastAsia="Times New Roman" w:hAnsi="Times New Roman" w:cs="Times New Roman"/>
          <w:sz w:val="24"/>
          <w:szCs w:val="24"/>
        </w:rPr>
        <w:t>-       последовательное расширение и укрепление ценностно-смысловой сферы личности;</w:t>
      </w:r>
    </w:p>
    <w:p w14:paraId="3AE552CD" w14:textId="77777777" w:rsidR="00194C77" w:rsidRPr="0002288C" w:rsidRDefault="00194C77" w:rsidP="00194C77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AA65E6A" w14:textId="77777777" w:rsidR="00194C77" w:rsidRPr="0002288C" w:rsidRDefault="00194C77" w:rsidP="00194C77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2288C">
        <w:rPr>
          <w:rFonts w:ascii="Times New Roman" w:eastAsia="Times New Roman" w:hAnsi="Times New Roman" w:cs="Times New Roman"/>
          <w:sz w:val="24"/>
          <w:szCs w:val="24"/>
        </w:rPr>
        <w:t>-       формирование          психологической   культуры    и    коммуникативной    компетенции       для                                                                                                обеспечения эффективного безопасного взаимодействия в социуме;</w:t>
      </w:r>
    </w:p>
    <w:p w14:paraId="2B80B71D" w14:textId="77777777" w:rsidR="00194C77" w:rsidRPr="0002288C" w:rsidRDefault="00194C77" w:rsidP="00194C77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3FDACA1" w14:textId="77777777" w:rsidR="00194C77" w:rsidRPr="0002288C" w:rsidRDefault="00194C77" w:rsidP="00194C77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2288C">
        <w:rPr>
          <w:rFonts w:ascii="Times New Roman" w:eastAsia="Times New Roman" w:hAnsi="Times New Roman" w:cs="Times New Roman"/>
          <w:sz w:val="24"/>
          <w:szCs w:val="24"/>
        </w:rPr>
        <w:t>-       формирование способности обучающегося сознательно выстраивать и оценивать                         отношения в социуме;</w:t>
      </w:r>
    </w:p>
    <w:p w14:paraId="35D44ED7" w14:textId="77777777" w:rsidR="00194C77" w:rsidRPr="0002288C" w:rsidRDefault="00194C77" w:rsidP="00194C77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CE16A58" w14:textId="77777777" w:rsidR="00194C77" w:rsidRPr="0002288C" w:rsidRDefault="00194C77" w:rsidP="00194C77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2288C">
        <w:rPr>
          <w:rFonts w:ascii="Times New Roman" w:eastAsia="Times New Roman" w:hAnsi="Times New Roman" w:cs="Times New Roman"/>
          <w:sz w:val="24"/>
          <w:szCs w:val="24"/>
        </w:rPr>
        <w:t>-       становление гуманистических и демократических ценностных ориентаций;</w:t>
      </w:r>
    </w:p>
    <w:p w14:paraId="5EB97C72" w14:textId="77777777" w:rsidR="00194C77" w:rsidRPr="0002288C" w:rsidRDefault="00194C77" w:rsidP="00194C77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0CE81063" w14:textId="77777777" w:rsidR="00194C77" w:rsidRPr="0002288C" w:rsidRDefault="00194C77" w:rsidP="00194C77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2288C">
        <w:rPr>
          <w:rFonts w:ascii="Times New Roman" w:eastAsia="Times New Roman" w:hAnsi="Times New Roman" w:cs="Times New Roman"/>
          <w:sz w:val="24"/>
          <w:szCs w:val="24"/>
        </w:rPr>
        <w:t>-       формирование основы культуры межэтнического общения;</w:t>
      </w:r>
    </w:p>
    <w:p w14:paraId="3DC959D1" w14:textId="77777777" w:rsidR="00194C77" w:rsidRPr="0002288C" w:rsidRDefault="00194C77" w:rsidP="00194C77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0877513" w14:textId="77777777" w:rsidR="00194C77" w:rsidRPr="0002288C" w:rsidRDefault="00194C77" w:rsidP="00194C77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2288C">
        <w:rPr>
          <w:rFonts w:ascii="Times New Roman" w:eastAsia="Times New Roman" w:hAnsi="Times New Roman" w:cs="Times New Roman"/>
          <w:sz w:val="24"/>
          <w:szCs w:val="24"/>
        </w:rPr>
        <w:t>-       формирование отношения к семье как к основе российского общества;</w:t>
      </w:r>
    </w:p>
    <w:p w14:paraId="17A3450D" w14:textId="77777777" w:rsidR="00194C77" w:rsidRPr="0002288C" w:rsidRDefault="00194C77" w:rsidP="00194C77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A1118E5" w14:textId="5D4B7279" w:rsidR="00134538" w:rsidRPr="0002288C" w:rsidRDefault="00194C77" w:rsidP="00134538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eastAsia="Times New Roman" w:hAnsi="Times New Roman" w:cs="Times New Roman"/>
          <w:sz w:val="24"/>
          <w:szCs w:val="24"/>
        </w:rPr>
        <w:t xml:space="preserve">Направление               реализуется    программами   внеурочной    </w:t>
      </w:r>
      <w:proofErr w:type="gramStart"/>
      <w:r w:rsidRPr="0002288C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деятельности:   </w:t>
      </w:r>
      <w:proofErr w:type="gramEnd"/>
      <w:r w:rsidR="00134538" w:rsidRPr="0002288C">
        <w:rPr>
          <w:rFonts w:ascii="Times New Roman" w:hAnsi="Times New Roman" w:cs="Times New Roman"/>
          <w:sz w:val="24"/>
          <w:szCs w:val="24"/>
        </w:rPr>
        <w:t>«Уроки нравственности»,</w:t>
      </w:r>
    </w:p>
    <w:p w14:paraId="15F5AC0E" w14:textId="00357447" w:rsidR="00134538" w:rsidRPr="0002288C" w:rsidRDefault="00134538" w:rsidP="00134538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>«Школа развития речи», «Почему я хожу в школу?».</w:t>
      </w:r>
    </w:p>
    <w:p w14:paraId="30CCE115" w14:textId="10E2F537" w:rsidR="00194C77" w:rsidRPr="0002288C" w:rsidRDefault="00194C77" w:rsidP="00194C77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2288C">
        <w:rPr>
          <w:rFonts w:ascii="Times New Roman" w:eastAsia="Times New Roman" w:hAnsi="Times New Roman" w:cs="Times New Roman"/>
          <w:sz w:val="24"/>
          <w:szCs w:val="24"/>
        </w:rPr>
        <w:t>По итогам внеурочной деятельности проводятся конкурсы,</w:t>
      </w:r>
      <w:r w:rsidR="00134538" w:rsidRPr="00022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288C">
        <w:rPr>
          <w:rFonts w:ascii="Times New Roman" w:eastAsia="Times New Roman" w:hAnsi="Times New Roman" w:cs="Times New Roman"/>
          <w:sz w:val="24"/>
          <w:szCs w:val="24"/>
        </w:rPr>
        <w:t>выставки,</w:t>
      </w:r>
      <w:r w:rsidR="00134538" w:rsidRPr="00022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288C">
        <w:rPr>
          <w:rFonts w:ascii="Times New Roman" w:eastAsia="Times New Roman" w:hAnsi="Times New Roman" w:cs="Times New Roman"/>
          <w:sz w:val="24"/>
          <w:szCs w:val="24"/>
        </w:rPr>
        <w:t>ролевые игры,</w:t>
      </w:r>
      <w:r w:rsidR="00134538" w:rsidRPr="000228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288C">
        <w:rPr>
          <w:rFonts w:ascii="Times New Roman" w:eastAsia="Times New Roman" w:hAnsi="Times New Roman" w:cs="Times New Roman"/>
          <w:sz w:val="24"/>
          <w:szCs w:val="24"/>
        </w:rPr>
        <w:t>социальные проекты.</w:t>
      </w:r>
    </w:p>
    <w:p w14:paraId="6DE6032A" w14:textId="77777777" w:rsidR="00134538" w:rsidRPr="0002288C" w:rsidRDefault="00134538" w:rsidP="00194C77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B8D3C80" w14:textId="77777777" w:rsidR="00134538" w:rsidRPr="0002288C" w:rsidRDefault="00134538" w:rsidP="00134538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2288C">
        <w:rPr>
          <w:rFonts w:ascii="Times New Roman" w:eastAsia="Times New Roman" w:hAnsi="Times New Roman" w:cs="Times New Roman"/>
          <w:b/>
          <w:i/>
          <w:sz w:val="24"/>
          <w:szCs w:val="24"/>
        </w:rPr>
        <w:t>Обще-интеллектуальное направление</w:t>
      </w:r>
    </w:p>
    <w:p w14:paraId="0456CB6D" w14:textId="77777777" w:rsidR="00134538" w:rsidRPr="0002288C" w:rsidRDefault="00134538" w:rsidP="00134538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0C6CEAC" w14:textId="77777777" w:rsidR="00134538" w:rsidRPr="0002288C" w:rsidRDefault="00134538" w:rsidP="00134538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2288C">
        <w:rPr>
          <w:rFonts w:ascii="Times New Roman" w:eastAsia="Times New Roman" w:hAnsi="Times New Roman" w:cs="Times New Roman"/>
          <w:sz w:val="24"/>
          <w:szCs w:val="24"/>
        </w:rPr>
        <w:t>Данное направление призвано обеспечить достижения планируемых результатов       освоения основной образовательной программы начального общего образования.</w:t>
      </w:r>
    </w:p>
    <w:p w14:paraId="35F34732" w14:textId="77777777" w:rsidR="00134538" w:rsidRPr="0002288C" w:rsidRDefault="00134538" w:rsidP="00134538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0FF112B" w14:textId="77777777" w:rsidR="00134538" w:rsidRPr="0002288C" w:rsidRDefault="00134538" w:rsidP="00134538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288C">
        <w:rPr>
          <w:rFonts w:ascii="Times New Roman" w:eastAsia="Times New Roman" w:hAnsi="Times New Roman" w:cs="Times New Roman"/>
          <w:b/>
          <w:sz w:val="24"/>
          <w:szCs w:val="24"/>
        </w:rPr>
        <w:t>Основными задачами являются:</w:t>
      </w:r>
    </w:p>
    <w:p w14:paraId="64428DD0" w14:textId="77777777" w:rsidR="00134538" w:rsidRPr="0002288C" w:rsidRDefault="00134538" w:rsidP="00134538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84753AE" w14:textId="77777777" w:rsidR="00134538" w:rsidRPr="0002288C" w:rsidRDefault="00134538" w:rsidP="00134538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2288C">
        <w:rPr>
          <w:rFonts w:ascii="Times New Roman" w:eastAsia="Times New Roman" w:hAnsi="Times New Roman" w:cs="Times New Roman"/>
          <w:sz w:val="24"/>
          <w:szCs w:val="24"/>
        </w:rPr>
        <w:t>–     формирование навыков научно-интеллектуального труда;</w:t>
      </w:r>
    </w:p>
    <w:p w14:paraId="1362225D" w14:textId="77777777" w:rsidR="00134538" w:rsidRPr="0002288C" w:rsidRDefault="00134538" w:rsidP="00134538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6CD0FB2" w14:textId="77777777" w:rsidR="00134538" w:rsidRPr="0002288C" w:rsidRDefault="00134538" w:rsidP="00134538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2288C">
        <w:rPr>
          <w:rFonts w:ascii="Times New Roman" w:eastAsia="Times New Roman" w:hAnsi="Times New Roman" w:cs="Times New Roman"/>
          <w:sz w:val="24"/>
          <w:szCs w:val="24"/>
        </w:rPr>
        <w:t xml:space="preserve">–     развитие культуры логического и алгоритмического </w:t>
      </w:r>
      <w:proofErr w:type="spellStart"/>
      <w:proofErr w:type="gramStart"/>
      <w:r w:rsidRPr="0002288C">
        <w:rPr>
          <w:rFonts w:ascii="Times New Roman" w:eastAsia="Times New Roman" w:hAnsi="Times New Roman" w:cs="Times New Roman"/>
          <w:sz w:val="24"/>
          <w:szCs w:val="24"/>
        </w:rPr>
        <w:t>мышления,воображения</w:t>
      </w:r>
      <w:proofErr w:type="spellEnd"/>
      <w:proofErr w:type="gramEnd"/>
      <w:r w:rsidRPr="0002288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3DFE532" w14:textId="77777777" w:rsidR="00134538" w:rsidRPr="0002288C" w:rsidRDefault="00134538" w:rsidP="00134538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F689E94" w14:textId="77777777" w:rsidR="00134538" w:rsidRPr="0002288C" w:rsidRDefault="00134538" w:rsidP="00134538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2288C">
        <w:rPr>
          <w:rFonts w:ascii="Times New Roman" w:eastAsia="Times New Roman" w:hAnsi="Times New Roman" w:cs="Times New Roman"/>
          <w:sz w:val="24"/>
          <w:szCs w:val="24"/>
        </w:rPr>
        <w:t>–     формирование                 первоначального      опыта       практической           преобразовательной                                 деятельности;</w:t>
      </w:r>
    </w:p>
    <w:p w14:paraId="1B9897DE" w14:textId="77777777" w:rsidR="00134538" w:rsidRPr="0002288C" w:rsidRDefault="00134538" w:rsidP="00134538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4806DC1E" w14:textId="77777777" w:rsidR="00134538" w:rsidRPr="0002288C" w:rsidRDefault="00134538" w:rsidP="00134538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2288C">
        <w:rPr>
          <w:rFonts w:ascii="Times New Roman" w:eastAsia="Times New Roman" w:hAnsi="Times New Roman" w:cs="Times New Roman"/>
          <w:sz w:val="24"/>
          <w:szCs w:val="24"/>
        </w:rPr>
        <w:t>–     овладение           навыками    универсальных    учебных   действий    учащихся    на        ступени                               начального общего образования.</w:t>
      </w:r>
    </w:p>
    <w:p w14:paraId="4A3734C7" w14:textId="77777777" w:rsidR="00134538" w:rsidRPr="0002288C" w:rsidRDefault="00134538" w:rsidP="00134538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8DE887E" w14:textId="77777777" w:rsidR="003D1280" w:rsidRPr="0002288C" w:rsidRDefault="00134538" w:rsidP="003D1280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eastAsia="Times New Roman" w:hAnsi="Times New Roman" w:cs="Times New Roman"/>
          <w:sz w:val="24"/>
          <w:szCs w:val="24"/>
        </w:rPr>
        <w:t xml:space="preserve">Направление    реализуется    программами    внеурочной    </w:t>
      </w:r>
      <w:proofErr w:type="gramStart"/>
      <w:r w:rsidRPr="0002288C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деятельности:  </w:t>
      </w:r>
      <w:r w:rsidR="003D1280" w:rsidRPr="0002288C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3D1280" w:rsidRPr="0002288C">
        <w:rPr>
          <w:rFonts w:ascii="Times New Roman" w:hAnsi="Times New Roman" w:cs="Times New Roman"/>
          <w:sz w:val="24"/>
          <w:szCs w:val="24"/>
        </w:rPr>
        <w:t>Математика в картинках», «Занимательный русский», «Основы окружающего мира», «В мире чисел»,</w:t>
      </w:r>
    </w:p>
    <w:p w14:paraId="2265F38F" w14:textId="61976257" w:rsidR="00134538" w:rsidRPr="003D1280" w:rsidRDefault="003D1280" w:rsidP="003D1280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>Страницы истории»,  «Загадки истории и современности», «Английский в картинках», «Роль личности в истории»,  «География в вопросах и ответах при подготовке к ОГЭ», «Основы биологии», «Подготовка к ЕГЭ по математике», «Русский язык и культура речи»», «В мире грамматики», «Логика мышления», «Русское правописание».</w:t>
      </w:r>
      <w:r w:rsidRPr="0002288C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134538" w:rsidRPr="0002288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3C3D801A" w14:textId="53182D86" w:rsidR="00134538" w:rsidRPr="0002288C" w:rsidRDefault="00134538" w:rsidP="00134538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2288C">
        <w:rPr>
          <w:rFonts w:ascii="Times New Roman" w:eastAsia="Times New Roman" w:hAnsi="Times New Roman" w:cs="Times New Roman"/>
          <w:sz w:val="24"/>
          <w:szCs w:val="24"/>
        </w:rPr>
        <w:t>.По</w:t>
      </w:r>
      <w:proofErr w:type="gramEnd"/>
      <w:r w:rsidRPr="0002288C">
        <w:rPr>
          <w:rFonts w:ascii="Times New Roman" w:eastAsia="Times New Roman" w:hAnsi="Times New Roman" w:cs="Times New Roman"/>
          <w:sz w:val="24"/>
          <w:szCs w:val="24"/>
        </w:rPr>
        <w:t xml:space="preserve"> итогам работы в данном направлении проводятся конкурсы,</w:t>
      </w:r>
      <w:r w:rsidR="003D1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288C">
        <w:rPr>
          <w:rFonts w:ascii="Times New Roman" w:eastAsia="Times New Roman" w:hAnsi="Times New Roman" w:cs="Times New Roman"/>
          <w:sz w:val="24"/>
          <w:szCs w:val="24"/>
        </w:rPr>
        <w:t>выставки,з</w:t>
      </w:r>
      <w:proofErr w:type="spellEnd"/>
      <w:r w:rsidR="003D1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288C">
        <w:rPr>
          <w:rFonts w:ascii="Times New Roman" w:eastAsia="Times New Roman" w:hAnsi="Times New Roman" w:cs="Times New Roman"/>
          <w:sz w:val="24"/>
          <w:szCs w:val="24"/>
        </w:rPr>
        <w:t>ащита</w:t>
      </w:r>
      <w:proofErr w:type="spellEnd"/>
      <w:r w:rsidRPr="0002288C">
        <w:rPr>
          <w:rFonts w:ascii="Times New Roman" w:eastAsia="Times New Roman" w:hAnsi="Times New Roman" w:cs="Times New Roman"/>
          <w:sz w:val="24"/>
          <w:szCs w:val="24"/>
        </w:rPr>
        <w:t xml:space="preserve"> проектов и их демонстрация.</w:t>
      </w:r>
    </w:p>
    <w:p w14:paraId="1E684668" w14:textId="77777777" w:rsidR="00134538" w:rsidRPr="0002288C" w:rsidRDefault="00134538" w:rsidP="00134538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161B8E8" w14:textId="77777777" w:rsidR="00134538" w:rsidRPr="00125B09" w:rsidRDefault="00134538" w:rsidP="00134538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25B09">
        <w:rPr>
          <w:rFonts w:ascii="Times New Roman" w:eastAsia="Times New Roman" w:hAnsi="Times New Roman" w:cs="Times New Roman"/>
          <w:b/>
          <w:i/>
          <w:sz w:val="24"/>
          <w:szCs w:val="24"/>
        </w:rPr>
        <w:t>Общекультурное направление</w:t>
      </w:r>
    </w:p>
    <w:p w14:paraId="3CFF6DCE" w14:textId="7CB0328F" w:rsidR="00134538" w:rsidRPr="0002288C" w:rsidRDefault="00134538" w:rsidP="00134538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2288C">
        <w:rPr>
          <w:rFonts w:ascii="Times New Roman" w:eastAsia="Times New Roman" w:hAnsi="Times New Roman" w:cs="Times New Roman"/>
          <w:sz w:val="24"/>
          <w:szCs w:val="24"/>
        </w:rPr>
        <w:t>Воспитание способности к духовному развитию,</w:t>
      </w:r>
      <w:r w:rsidR="00D211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288C">
        <w:rPr>
          <w:rFonts w:ascii="Times New Roman" w:eastAsia="Times New Roman" w:hAnsi="Times New Roman" w:cs="Times New Roman"/>
          <w:sz w:val="24"/>
          <w:szCs w:val="24"/>
        </w:rPr>
        <w:t>нравственному самосовершенствованию,</w:t>
      </w:r>
      <w:r w:rsidR="003D1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288C">
        <w:rPr>
          <w:rFonts w:ascii="Times New Roman" w:eastAsia="Times New Roman" w:hAnsi="Times New Roman" w:cs="Times New Roman"/>
          <w:sz w:val="24"/>
          <w:szCs w:val="24"/>
        </w:rPr>
        <w:t>формированию ценностных ориентаций,</w:t>
      </w:r>
      <w:r w:rsidR="003D1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288C">
        <w:rPr>
          <w:rFonts w:ascii="Times New Roman" w:eastAsia="Times New Roman" w:hAnsi="Times New Roman" w:cs="Times New Roman"/>
          <w:sz w:val="24"/>
          <w:szCs w:val="24"/>
        </w:rPr>
        <w:t>развитие общей культуры, знакомство с общечеловеческими ценностями мировой культуры, духовными ценностями отечественной культуры,</w:t>
      </w:r>
      <w:r w:rsidR="003D1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288C">
        <w:rPr>
          <w:rFonts w:ascii="Times New Roman" w:eastAsia="Times New Roman" w:hAnsi="Times New Roman" w:cs="Times New Roman"/>
          <w:sz w:val="24"/>
          <w:szCs w:val="24"/>
        </w:rPr>
        <w:t>нравственно-этическими ценностями многонационального народа России и народов других стран – цель общекультурного направления.</w:t>
      </w:r>
    </w:p>
    <w:p w14:paraId="07504F36" w14:textId="77777777" w:rsidR="00DC57B3" w:rsidRPr="0002288C" w:rsidRDefault="00DC57B3" w:rsidP="00DC57B3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EFB7FAB" w14:textId="77777777" w:rsidR="00DC57B3" w:rsidRPr="0002288C" w:rsidRDefault="00DC57B3" w:rsidP="00DC57B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2288C">
        <w:rPr>
          <w:rFonts w:ascii="Times New Roman" w:hAnsi="Times New Roman" w:cs="Times New Roman"/>
          <w:b/>
          <w:sz w:val="24"/>
          <w:szCs w:val="24"/>
        </w:rPr>
        <w:t>Основными задачами являются</w:t>
      </w:r>
    </w:p>
    <w:p w14:paraId="015D8DAE" w14:textId="77777777" w:rsidR="00DC57B3" w:rsidRPr="0002288C" w:rsidRDefault="00DC57B3" w:rsidP="00DC57B3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EA40655" w14:textId="55DE7B0B" w:rsidR="00DC57B3" w:rsidRPr="0002288C" w:rsidRDefault="00DC57B3" w:rsidP="00DC57B3">
      <w:pPr>
        <w:contextualSpacing/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>-       формирование ценностных ориентаций общечеловеческого содержания;</w:t>
      </w:r>
    </w:p>
    <w:p w14:paraId="4B3A5A36" w14:textId="532336ED" w:rsidR="00DC57B3" w:rsidRPr="0002288C" w:rsidRDefault="00DC57B3" w:rsidP="00DC57B3">
      <w:pPr>
        <w:contextualSpacing/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>-       становление активной жизненной позиции;</w:t>
      </w:r>
    </w:p>
    <w:p w14:paraId="1FF96710" w14:textId="63B768DF" w:rsidR="00134538" w:rsidRPr="0002288C" w:rsidRDefault="00DC57B3" w:rsidP="00DC57B3">
      <w:pPr>
        <w:contextualSpacing/>
        <w:rPr>
          <w:rFonts w:ascii="Times New Roman" w:hAnsi="Times New Roman" w:cs="Times New Roman"/>
          <w:sz w:val="24"/>
          <w:szCs w:val="24"/>
        </w:rPr>
      </w:pPr>
      <w:bookmarkStart w:id="0" w:name="_Hlk123052407"/>
      <w:r w:rsidRPr="0002288C">
        <w:rPr>
          <w:rFonts w:ascii="Times New Roman" w:hAnsi="Times New Roman" w:cs="Times New Roman"/>
          <w:sz w:val="24"/>
          <w:szCs w:val="24"/>
        </w:rPr>
        <w:t xml:space="preserve">-       воспитание основ правовой, эстетической, физической и экологической культуры. Данное направление реализуется программами внеурочной </w:t>
      </w:r>
      <w:proofErr w:type="gramStart"/>
      <w:r w:rsidRPr="0002288C">
        <w:rPr>
          <w:rFonts w:ascii="Times New Roman" w:hAnsi="Times New Roman" w:cs="Times New Roman"/>
          <w:sz w:val="24"/>
          <w:szCs w:val="24"/>
        </w:rPr>
        <w:t>деятельности:</w:t>
      </w:r>
      <w:bookmarkEnd w:id="0"/>
      <w:r w:rsidRPr="0002288C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Pr="0002288C">
        <w:rPr>
          <w:rFonts w:ascii="Times New Roman" w:hAnsi="Times New Roman" w:cs="Times New Roman"/>
          <w:sz w:val="24"/>
          <w:szCs w:val="24"/>
        </w:rPr>
        <w:t>Совет старшеклассников»»</w:t>
      </w:r>
    </w:p>
    <w:p w14:paraId="247AF1C2" w14:textId="77777777" w:rsidR="00DC57B3" w:rsidRPr="0002288C" w:rsidRDefault="00FD1324" w:rsidP="00FD1324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По школе 100 % охват программами внеурочной деятельности. Дети, посещающие кружки, активно и результативно принимают участие в общешкольных мероприятиях: </w:t>
      </w:r>
    </w:p>
    <w:p w14:paraId="1CC02D52" w14:textId="1FB3FBE6" w:rsidR="00DC57B3" w:rsidRPr="0002288C" w:rsidRDefault="00FD1324" w:rsidP="00FD1324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 - творческих выставках: рисунков «До свидания, лето. Здравствуй, </w:t>
      </w:r>
      <w:proofErr w:type="spellStart"/>
      <w:r w:rsidRPr="0002288C">
        <w:rPr>
          <w:rFonts w:ascii="Times New Roman" w:hAnsi="Times New Roman" w:cs="Times New Roman"/>
          <w:sz w:val="24"/>
          <w:szCs w:val="24"/>
        </w:rPr>
        <w:t>осень!</w:t>
      </w:r>
      <w:proofErr w:type="gramStart"/>
      <w:r w:rsidRPr="0002288C">
        <w:rPr>
          <w:rFonts w:ascii="Times New Roman" w:hAnsi="Times New Roman" w:cs="Times New Roman"/>
          <w:sz w:val="24"/>
          <w:szCs w:val="24"/>
        </w:rPr>
        <w:t>»,«</w:t>
      </w:r>
      <w:proofErr w:type="gramEnd"/>
      <w:r w:rsidRPr="0002288C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02288C">
        <w:rPr>
          <w:rFonts w:ascii="Times New Roman" w:hAnsi="Times New Roman" w:cs="Times New Roman"/>
          <w:sz w:val="24"/>
          <w:szCs w:val="24"/>
        </w:rPr>
        <w:t xml:space="preserve"> здоровом теле</w:t>
      </w:r>
      <w:r w:rsidR="00DC57B3" w:rsidRPr="0002288C">
        <w:rPr>
          <w:rFonts w:ascii="Times New Roman" w:hAnsi="Times New Roman" w:cs="Times New Roman"/>
          <w:sz w:val="24"/>
          <w:szCs w:val="24"/>
        </w:rPr>
        <w:t>,</w:t>
      </w:r>
      <w:r w:rsidRPr="0002288C">
        <w:rPr>
          <w:rFonts w:ascii="Times New Roman" w:hAnsi="Times New Roman" w:cs="Times New Roman"/>
          <w:sz w:val="24"/>
          <w:szCs w:val="24"/>
        </w:rPr>
        <w:t xml:space="preserve"> здоровый дух!»</w:t>
      </w:r>
      <w:r w:rsidR="00DC57B3" w:rsidRPr="0002288C">
        <w:rPr>
          <w:rFonts w:ascii="Times New Roman" w:hAnsi="Times New Roman" w:cs="Times New Roman"/>
          <w:sz w:val="24"/>
          <w:szCs w:val="24"/>
        </w:rPr>
        <w:t>;</w:t>
      </w:r>
    </w:p>
    <w:p w14:paraId="7171A80E" w14:textId="73BFC9F7" w:rsidR="00DC57B3" w:rsidRPr="0002288C" w:rsidRDefault="00FD1324" w:rsidP="00FD1324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 -ко </w:t>
      </w:r>
      <w:r w:rsidR="00DC57B3" w:rsidRPr="0002288C">
        <w:rPr>
          <w:rFonts w:ascii="Times New Roman" w:hAnsi="Times New Roman" w:cs="Times New Roman"/>
          <w:sz w:val="24"/>
          <w:szCs w:val="24"/>
        </w:rPr>
        <w:t>Д</w:t>
      </w:r>
      <w:r w:rsidRPr="0002288C">
        <w:rPr>
          <w:rFonts w:ascii="Times New Roman" w:hAnsi="Times New Roman" w:cs="Times New Roman"/>
          <w:sz w:val="24"/>
          <w:szCs w:val="24"/>
        </w:rPr>
        <w:t>ню народного единства «Стране будем верны всей душой»</w:t>
      </w:r>
      <w:r w:rsidR="00DC57B3" w:rsidRPr="0002288C">
        <w:rPr>
          <w:rFonts w:ascii="Times New Roman" w:hAnsi="Times New Roman" w:cs="Times New Roman"/>
          <w:sz w:val="24"/>
          <w:szCs w:val="24"/>
        </w:rPr>
        <w:t>, «Моя Родина»;</w:t>
      </w:r>
    </w:p>
    <w:p w14:paraId="019FF96C" w14:textId="416CFFE9" w:rsidR="00DC57B3" w:rsidRPr="0002288C" w:rsidRDefault="00FD1324" w:rsidP="00FD1324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 - ко Дню героев Отечества</w:t>
      </w:r>
      <w:r w:rsidR="00DC57B3" w:rsidRPr="0002288C">
        <w:rPr>
          <w:rFonts w:ascii="Times New Roman" w:hAnsi="Times New Roman" w:cs="Times New Roman"/>
          <w:sz w:val="24"/>
          <w:szCs w:val="24"/>
        </w:rPr>
        <w:t>;</w:t>
      </w:r>
    </w:p>
    <w:p w14:paraId="1945BBD4" w14:textId="032E54FB" w:rsidR="00DC57B3" w:rsidRPr="0002288C" w:rsidRDefault="00FD1324" w:rsidP="00FD1324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 - ко дню Конституции РФ</w:t>
      </w:r>
      <w:r w:rsidR="00024851" w:rsidRPr="0002288C">
        <w:rPr>
          <w:rFonts w:ascii="Times New Roman" w:hAnsi="Times New Roman" w:cs="Times New Roman"/>
          <w:sz w:val="24"/>
          <w:szCs w:val="24"/>
        </w:rPr>
        <w:t xml:space="preserve"> </w:t>
      </w:r>
      <w:r w:rsidR="00DC57B3" w:rsidRPr="0002288C">
        <w:rPr>
          <w:rFonts w:ascii="Times New Roman" w:eastAsia="Times New Roman" w:hAnsi="Times New Roman" w:cs="Times New Roman"/>
          <w:sz w:val="24"/>
          <w:szCs w:val="24"/>
          <w:lang w:eastAsia="ru-RU"/>
        </w:rPr>
        <w:t>«Мы -законопослушные граждане»</w:t>
      </w:r>
      <w:r w:rsidR="00DC57B3" w:rsidRPr="0002288C">
        <w:rPr>
          <w:rFonts w:ascii="Times New Roman" w:hAnsi="Times New Roman" w:cs="Times New Roman"/>
          <w:sz w:val="24"/>
          <w:szCs w:val="24"/>
        </w:rPr>
        <w:t>;</w:t>
      </w:r>
    </w:p>
    <w:p w14:paraId="2D33BD23" w14:textId="77777777" w:rsidR="00024851" w:rsidRPr="0002288C" w:rsidRDefault="00DC57B3" w:rsidP="00FD1324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>-</w:t>
      </w:r>
      <w:r w:rsidR="00FD1324" w:rsidRPr="0002288C">
        <w:rPr>
          <w:rFonts w:ascii="Times New Roman" w:hAnsi="Times New Roman" w:cs="Times New Roman"/>
          <w:sz w:val="24"/>
          <w:szCs w:val="24"/>
        </w:rPr>
        <w:t>праздничных открыток, поделок, масок</w:t>
      </w:r>
      <w:r w:rsidR="00024851" w:rsidRPr="0002288C">
        <w:rPr>
          <w:rFonts w:ascii="Times New Roman" w:hAnsi="Times New Roman" w:cs="Times New Roman"/>
          <w:sz w:val="24"/>
          <w:szCs w:val="24"/>
        </w:rPr>
        <w:t xml:space="preserve">, </w:t>
      </w:r>
      <w:r w:rsidR="00FD1324" w:rsidRPr="0002288C">
        <w:rPr>
          <w:rFonts w:ascii="Times New Roman" w:hAnsi="Times New Roman" w:cs="Times New Roman"/>
          <w:sz w:val="24"/>
          <w:szCs w:val="24"/>
        </w:rPr>
        <w:t xml:space="preserve">закладок к Новому году, </w:t>
      </w:r>
    </w:p>
    <w:p w14:paraId="67794917" w14:textId="34EBBEC8" w:rsidR="00DC57B3" w:rsidRPr="0002288C" w:rsidRDefault="00024851" w:rsidP="00FD1324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>-</w:t>
      </w:r>
      <w:r w:rsidR="00FD1324" w:rsidRPr="0002288C">
        <w:rPr>
          <w:rFonts w:ascii="Times New Roman" w:hAnsi="Times New Roman" w:cs="Times New Roman"/>
          <w:sz w:val="24"/>
          <w:szCs w:val="24"/>
        </w:rPr>
        <w:t>конкурс «Арт - Ёлка», игрушки из вторсырья «Подарки для елки»;</w:t>
      </w:r>
    </w:p>
    <w:p w14:paraId="23C29A80" w14:textId="77777777" w:rsidR="00DC57B3" w:rsidRPr="0002288C" w:rsidRDefault="00FD1324" w:rsidP="00FD1324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 - акциях: «Добрая суббота», «Чистый четверг», «Культурный марафон», «Цветы для мамы», подарки - букеты для мамы (моделирование), «Просто о законах», «День Конституции», КТД «Мастерская Деда Мороза», игра- квест «Путешествие с Тигренком», экологическая акция «Сдай батарейку - сохрани природу», «Чистая тарелка», уроки доброты и вежливости, «Расскажи о герое», «Помнить нельзя забыть» - а где запятую поставишь ты?», «Помоги ветерану» (волонтеры);</w:t>
      </w:r>
    </w:p>
    <w:p w14:paraId="520EB9F8" w14:textId="30806EC9" w:rsidR="00DC57B3" w:rsidRPr="0002288C" w:rsidRDefault="00FD1324" w:rsidP="0002485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288C">
        <w:rPr>
          <w:rFonts w:ascii="Times New Roman" w:hAnsi="Times New Roman" w:cs="Times New Roman"/>
          <w:sz w:val="24"/>
          <w:szCs w:val="24"/>
        </w:rPr>
        <w:lastRenderedPageBreak/>
        <w:t xml:space="preserve">  - праздниках: День знаний, День Учителя, День Матери,», «Здравствуй, Новый год!», викторина «Крылья для Родины»  - тематических предметных неделях: КВН «Виват, наука!», квест - игра «</w:t>
      </w:r>
      <w:proofErr w:type="spellStart"/>
      <w:r w:rsidRPr="0002288C">
        <w:rPr>
          <w:rFonts w:ascii="Times New Roman" w:hAnsi="Times New Roman" w:cs="Times New Roman"/>
          <w:sz w:val="24"/>
          <w:szCs w:val="24"/>
        </w:rPr>
        <w:t>ЭнергопоисК</w:t>
      </w:r>
      <w:proofErr w:type="spellEnd"/>
      <w:r w:rsidRPr="0002288C">
        <w:rPr>
          <w:rFonts w:ascii="Times New Roman" w:hAnsi="Times New Roman" w:cs="Times New Roman"/>
          <w:sz w:val="24"/>
          <w:szCs w:val="24"/>
        </w:rPr>
        <w:t>», устный журнал «История ёлочных украшений»</w:t>
      </w:r>
      <w:r w:rsidR="00024851" w:rsidRPr="0002288C">
        <w:rPr>
          <w:rFonts w:ascii="Times New Roman" w:hAnsi="Times New Roman" w:cs="Times New Roman"/>
          <w:sz w:val="24"/>
          <w:szCs w:val="24"/>
        </w:rPr>
        <w:t xml:space="preserve">, </w:t>
      </w:r>
      <w:r w:rsidR="00024851" w:rsidRPr="00022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«День неизвестного </w:t>
      </w:r>
      <w:proofErr w:type="spellStart"/>
      <w:r w:rsidR="00024851" w:rsidRPr="00022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солдата»,«День</w:t>
      </w:r>
      <w:proofErr w:type="spellEnd"/>
      <w:r w:rsidR="00024851" w:rsidRPr="00022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Героев Отечества».</w:t>
      </w:r>
      <w:r w:rsidRPr="0002288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A420360" w14:textId="77777777" w:rsidR="00DC57B3" w:rsidRPr="0002288C" w:rsidRDefault="00FD1324" w:rsidP="00FD1324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 - спортивных мероприятиях: велопробег, Всероссийский день бега «Кросс бега», игры- лекции «Здоровое питание», «Веселые старты», спортивные соревнования, спортивные игры в пионербол, волейбол;  </w:t>
      </w:r>
    </w:p>
    <w:p w14:paraId="78AC8672" w14:textId="77777777" w:rsidR="00DC57B3" w:rsidRPr="0002288C" w:rsidRDefault="00FD1324" w:rsidP="00FD1324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>- выставках фотографий «Наши мамы на работе», «Памятки природы сквозь объектив», «Забыть не имеем право», «Символ года Тигр-</w:t>
      </w:r>
      <w:proofErr w:type="spellStart"/>
      <w:r w:rsidRPr="0002288C">
        <w:rPr>
          <w:rFonts w:ascii="Times New Roman" w:hAnsi="Times New Roman" w:cs="Times New Roman"/>
          <w:sz w:val="24"/>
          <w:szCs w:val="24"/>
        </w:rPr>
        <w:t>ррр</w:t>
      </w:r>
      <w:proofErr w:type="spellEnd"/>
      <w:r w:rsidRPr="0002288C">
        <w:rPr>
          <w:rFonts w:ascii="Times New Roman" w:hAnsi="Times New Roman" w:cs="Times New Roman"/>
          <w:sz w:val="24"/>
          <w:szCs w:val="24"/>
        </w:rPr>
        <w:t xml:space="preserve">-р!»;  </w:t>
      </w:r>
    </w:p>
    <w:p w14:paraId="1086F3B8" w14:textId="5188658C" w:rsidR="00BB683E" w:rsidRPr="0002288C" w:rsidRDefault="00FD1324" w:rsidP="00FD1324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b/>
          <w:sz w:val="24"/>
          <w:szCs w:val="24"/>
        </w:rPr>
        <w:t>Вывод</w:t>
      </w:r>
      <w:r w:rsidRPr="0002288C">
        <w:rPr>
          <w:rFonts w:ascii="Times New Roman" w:hAnsi="Times New Roman" w:cs="Times New Roman"/>
          <w:sz w:val="24"/>
          <w:szCs w:val="24"/>
        </w:rPr>
        <w:t>: обучающиеся на кружках мотивированы на достижение планируемых результатов. Содержание занятий соответствует возрастным особенностям учеников, технологии занятий работают на образовательный результат.</w:t>
      </w:r>
    </w:p>
    <w:p w14:paraId="150E7449" w14:textId="77777777" w:rsidR="00FD1324" w:rsidRPr="0002288C" w:rsidRDefault="00FD1324" w:rsidP="00FD1324">
      <w:pPr>
        <w:rPr>
          <w:rFonts w:ascii="Times New Roman" w:hAnsi="Times New Roman" w:cs="Times New Roman"/>
          <w:sz w:val="24"/>
          <w:szCs w:val="24"/>
        </w:rPr>
      </w:pPr>
    </w:p>
    <w:p w14:paraId="0E590280" w14:textId="07C19BC1" w:rsidR="00024851" w:rsidRPr="0002288C" w:rsidRDefault="00024851" w:rsidP="00024851">
      <w:pPr>
        <w:jc w:val="center"/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b/>
          <w:sz w:val="24"/>
          <w:szCs w:val="24"/>
        </w:rPr>
        <w:t>Модуль «Работа с родителями»</w:t>
      </w:r>
    </w:p>
    <w:p w14:paraId="589BB0C4" w14:textId="77777777" w:rsidR="00024851" w:rsidRPr="0002288C" w:rsidRDefault="00024851" w:rsidP="00024851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Школа и семья – два важнейших </w:t>
      </w:r>
      <w:proofErr w:type="spellStart"/>
      <w:r w:rsidRPr="0002288C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02288C">
        <w:rPr>
          <w:rFonts w:ascii="Times New Roman" w:hAnsi="Times New Roman" w:cs="Times New Roman"/>
          <w:sz w:val="24"/>
          <w:szCs w:val="24"/>
        </w:rPr>
        <w:t>-образовательных института, которые изначально призваны пополнять друг друга и взаимодействовать между собой. Работа с родителями обеспечивалась по следующим направлениям деятельности: диагностика семьи, взаимоотношения с родителями учащихся, работа с нестандартными семьями, организация полезного досуга. Успешно проведены классные родительские собрания, организационные, тематические, итоговые, собрания-диспуты, общешкольные родительские собрания, тематические консультации. Для информирования общественности о деятельности педагогов и учащихся создан и работает сайт школы.                                                                                                                                          Большинство родителей активно участвуют:</w:t>
      </w:r>
    </w:p>
    <w:p w14:paraId="12BD4903" w14:textId="77777777" w:rsidR="00024851" w:rsidRPr="0002288C" w:rsidRDefault="00024851" w:rsidP="00024851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 - в коллективных творческих делах; </w:t>
      </w:r>
    </w:p>
    <w:p w14:paraId="52DC3FA2" w14:textId="77777777" w:rsidR="00024851" w:rsidRPr="0002288C" w:rsidRDefault="00024851" w:rsidP="00024851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>- в организации и проведении экскурсий;</w:t>
      </w:r>
    </w:p>
    <w:p w14:paraId="28BCD8F9" w14:textId="77777777" w:rsidR="00024851" w:rsidRPr="0002288C" w:rsidRDefault="00024851" w:rsidP="00024851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 - в помощи по решению хозяйственных проблем. </w:t>
      </w:r>
    </w:p>
    <w:p w14:paraId="594C2A5A" w14:textId="386A0FC7" w:rsidR="00024851" w:rsidRPr="0002288C" w:rsidRDefault="00024851" w:rsidP="00024851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 Достижение положительных результатов в работе возможно только в том случае, когда в работе задействованы все субъекты образования и воспитания: учащиеся, педагоги и родители. В течение года в школе прошло 2 родительские встречи, которые были совмещены со встречами с инспектором ОПДН и сотрудником </w:t>
      </w:r>
      <w:proofErr w:type="spellStart"/>
      <w:r w:rsidRPr="0002288C">
        <w:rPr>
          <w:rFonts w:ascii="Times New Roman" w:hAnsi="Times New Roman" w:cs="Times New Roman"/>
          <w:sz w:val="24"/>
          <w:szCs w:val="24"/>
        </w:rPr>
        <w:t>ФАПа</w:t>
      </w:r>
      <w:proofErr w:type="spellEnd"/>
      <w:r w:rsidRPr="00022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88C">
        <w:rPr>
          <w:rFonts w:ascii="Times New Roman" w:hAnsi="Times New Roman" w:cs="Times New Roman"/>
          <w:sz w:val="24"/>
          <w:szCs w:val="24"/>
        </w:rPr>
        <w:t>с.Покровка</w:t>
      </w:r>
      <w:proofErr w:type="spellEnd"/>
      <w:r w:rsidRPr="0002288C">
        <w:rPr>
          <w:rFonts w:ascii="Times New Roman" w:hAnsi="Times New Roman" w:cs="Times New Roman"/>
          <w:sz w:val="24"/>
          <w:szCs w:val="24"/>
        </w:rPr>
        <w:t xml:space="preserve">, проведено не менее </w:t>
      </w:r>
      <w:proofErr w:type="gramStart"/>
      <w:r w:rsidRPr="0002288C">
        <w:rPr>
          <w:rFonts w:ascii="Times New Roman" w:hAnsi="Times New Roman" w:cs="Times New Roman"/>
          <w:sz w:val="24"/>
          <w:szCs w:val="24"/>
        </w:rPr>
        <w:t>трех  родительских</w:t>
      </w:r>
      <w:proofErr w:type="gramEnd"/>
      <w:r w:rsidRPr="0002288C">
        <w:rPr>
          <w:rFonts w:ascii="Times New Roman" w:hAnsi="Times New Roman" w:cs="Times New Roman"/>
          <w:sz w:val="24"/>
          <w:szCs w:val="24"/>
        </w:rPr>
        <w:t xml:space="preserve"> собраний в каждом классном коллективе. Сотрудничество с родителями позволило повысить эффективность образовательного и воспитательного процесса. Родители принимают участие в решении школьных проблем - активно участвуют в классных и общешкольных собраниях.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40"/>
        <w:gridCol w:w="2457"/>
        <w:gridCol w:w="1960"/>
        <w:gridCol w:w="1966"/>
        <w:gridCol w:w="2056"/>
      </w:tblGrid>
      <w:tr w:rsidR="00024851" w:rsidRPr="0002288C" w14:paraId="6C2834D8" w14:textId="77777777" w:rsidTr="00024851">
        <w:tc>
          <w:tcPr>
            <w:tcW w:w="2062" w:type="dxa"/>
          </w:tcPr>
          <w:p w14:paraId="050AB082" w14:textId="0E998F58" w:rsidR="00024851" w:rsidRPr="0002288C" w:rsidRDefault="00024851" w:rsidP="008B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2298" w:type="dxa"/>
          </w:tcPr>
          <w:p w14:paraId="06221604" w14:textId="7D88CC07" w:rsidR="00024851" w:rsidRPr="0002288C" w:rsidRDefault="00024851" w:rsidP="008B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027" w:type="dxa"/>
          </w:tcPr>
          <w:p w14:paraId="64B34010" w14:textId="12A7577C" w:rsidR="00024851" w:rsidRPr="0002288C" w:rsidRDefault="00024851" w:rsidP="008B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027" w:type="dxa"/>
          </w:tcPr>
          <w:p w14:paraId="4BAD90E2" w14:textId="67264EA7" w:rsidR="00024851" w:rsidRPr="0002288C" w:rsidRDefault="00024851" w:rsidP="008B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65" w:type="dxa"/>
          </w:tcPr>
          <w:p w14:paraId="5C9C1D98" w14:textId="7A9823A2" w:rsidR="00024851" w:rsidRPr="0002288C" w:rsidRDefault="00024851" w:rsidP="008B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Кол-во присутствующих</w:t>
            </w:r>
          </w:p>
        </w:tc>
      </w:tr>
      <w:tr w:rsidR="00024851" w:rsidRPr="0002288C" w14:paraId="74A418B0" w14:textId="77777777" w:rsidTr="00024851">
        <w:tc>
          <w:tcPr>
            <w:tcW w:w="2062" w:type="dxa"/>
          </w:tcPr>
          <w:p w14:paraId="5D80407F" w14:textId="2FE716D6" w:rsidR="00024851" w:rsidRPr="0002288C" w:rsidRDefault="00024851" w:rsidP="00024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2298" w:type="dxa"/>
          </w:tcPr>
          <w:p w14:paraId="7EF32E23" w14:textId="77777777" w:rsidR="00024851" w:rsidRPr="0002288C" w:rsidRDefault="00024851" w:rsidP="00024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1.Тема: «Семья и школа: взгляд в одном направлении» 2. Информационный час «Половая неприкосновенность» 3. Родительское собрание в 7-9 классах «Дети. Границы. </w:t>
            </w:r>
            <w:r w:rsidRPr="000228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Безопасность» Информирование детей о личных границах детей и семейной профилактике сексуального насилия среди несовершеннолетних. </w:t>
            </w:r>
          </w:p>
          <w:p w14:paraId="1C37360F" w14:textId="181D9463" w:rsidR="00024851" w:rsidRPr="0002288C" w:rsidRDefault="00024851" w:rsidP="00024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14:paraId="422FF5D6" w14:textId="77777777" w:rsidR="00024851" w:rsidRPr="0002288C" w:rsidRDefault="00024851" w:rsidP="00024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 </w:t>
            </w:r>
          </w:p>
          <w:p w14:paraId="44F6EAC8" w14:textId="77777777" w:rsidR="00024851" w:rsidRPr="0002288C" w:rsidRDefault="00024851" w:rsidP="00024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622131" w14:textId="77777777" w:rsidR="00024851" w:rsidRPr="0002288C" w:rsidRDefault="00024851" w:rsidP="00024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11A37" w14:textId="77777777" w:rsidR="00024851" w:rsidRPr="0002288C" w:rsidRDefault="00024851" w:rsidP="00024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9E4E7" w14:textId="23A02F3E" w:rsidR="00024851" w:rsidRPr="0002288C" w:rsidRDefault="00024851" w:rsidP="00024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  <w:p w14:paraId="5DEF617C" w14:textId="77777777" w:rsidR="00024851" w:rsidRPr="0002288C" w:rsidRDefault="00024851" w:rsidP="00024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4CC66C" w14:textId="77777777" w:rsidR="00024851" w:rsidRPr="0002288C" w:rsidRDefault="00024851" w:rsidP="00024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1AA16" w14:textId="77777777" w:rsidR="00024851" w:rsidRPr="0002288C" w:rsidRDefault="00024851" w:rsidP="00024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1A2D6" w14:textId="6465198A" w:rsidR="00024851" w:rsidRPr="0002288C" w:rsidRDefault="00024851" w:rsidP="00024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027" w:type="dxa"/>
          </w:tcPr>
          <w:p w14:paraId="3B8A1A60" w14:textId="77777777" w:rsidR="00024851" w:rsidRPr="0002288C" w:rsidRDefault="00024851" w:rsidP="00024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02.09.2021г. </w:t>
            </w:r>
          </w:p>
          <w:p w14:paraId="3C22ABA4" w14:textId="77777777" w:rsidR="00024851" w:rsidRPr="0002288C" w:rsidRDefault="00024851" w:rsidP="00024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CA4122" w14:textId="77777777" w:rsidR="00024851" w:rsidRPr="0002288C" w:rsidRDefault="00024851" w:rsidP="00024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25984" w14:textId="77777777" w:rsidR="00024851" w:rsidRPr="0002288C" w:rsidRDefault="00024851" w:rsidP="00024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F9975" w14:textId="0A316BD4" w:rsidR="00024851" w:rsidRPr="0002288C" w:rsidRDefault="00024851" w:rsidP="00024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02.02.2022г. </w:t>
            </w:r>
          </w:p>
          <w:p w14:paraId="6C4EE00A" w14:textId="6630EAF4" w:rsidR="00024851" w:rsidRPr="0002288C" w:rsidRDefault="00024851" w:rsidP="00024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B26FD9" w14:textId="4179D689" w:rsidR="00024851" w:rsidRPr="0002288C" w:rsidRDefault="00024851" w:rsidP="00024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82599" w14:textId="77777777" w:rsidR="00024851" w:rsidRPr="0002288C" w:rsidRDefault="00024851" w:rsidP="00024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0A6DC" w14:textId="28F5C4DD" w:rsidR="00024851" w:rsidRPr="0002288C" w:rsidRDefault="00024851" w:rsidP="00024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16.05.2022г</w:t>
            </w:r>
          </w:p>
        </w:tc>
        <w:tc>
          <w:tcPr>
            <w:tcW w:w="2065" w:type="dxa"/>
          </w:tcPr>
          <w:p w14:paraId="08E20A54" w14:textId="77777777" w:rsidR="00024851" w:rsidRPr="0002288C" w:rsidRDefault="00024851" w:rsidP="00024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</w:p>
          <w:p w14:paraId="62B30025" w14:textId="77777777" w:rsidR="00024851" w:rsidRPr="0002288C" w:rsidRDefault="00024851" w:rsidP="00024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468BC9" w14:textId="77777777" w:rsidR="00024851" w:rsidRPr="0002288C" w:rsidRDefault="00024851" w:rsidP="00024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EDE64" w14:textId="77777777" w:rsidR="00024851" w:rsidRPr="0002288C" w:rsidRDefault="00024851" w:rsidP="00024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97E29" w14:textId="166D8E0A" w:rsidR="00024851" w:rsidRPr="0002288C" w:rsidRDefault="00024851" w:rsidP="00024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</w:p>
          <w:p w14:paraId="5509A1E4" w14:textId="77777777" w:rsidR="00024851" w:rsidRPr="0002288C" w:rsidRDefault="00024851" w:rsidP="00024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CB98CF" w14:textId="77777777" w:rsidR="00024851" w:rsidRPr="0002288C" w:rsidRDefault="00024851" w:rsidP="00024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28F3A" w14:textId="77777777" w:rsidR="00024851" w:rsidRPr="0002288C" w:rsidRDefault="00024851" w:rsidP="00024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E2BD4" w14:textId="31B202CF" w:rsidR="00024851" w:rsidRPr="0002288C" w:rsidRDefault="00024851" w:rsidP="00024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24851" w:rsidRPr="0002288C" w14:paraId="1A80388B" w14:textId="77777777" w:rsidTr="00024851">
        <w:tc>
          <w:tcPr>
            <w:tcW w:w="2062" w:type="dxa"/>
          </w:tcPr>
          <w:p w14:paraId="7F181098" w14:textId="77777777" w:rsidR="00024851" w:rsidRPr="0002288C" w:rsidRDefault="00024851" w:rsidP="00024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общешкольные мероприятия с родителями </w:t>
            </w:r>
          </w:p>
          <w:p w14:paraId="56540C60" w14:textId="0E2ECA0D" w:rsidR="00024851" w:rsidRPr="0002288C" w:rsidRDefault="00024851" w:rsidP="00024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14:paraId="716BA334" w14:textId="4ED9A228" w:rsidR="00024851" w:rsidRPr="0002288C" w:rsidRDefault="00024851" w:rsidP="008B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1.Районное родительское собрание «Семейные ценности – залог успешного воспитания!</w:t>
            </w:r>
          </w:p>
        </w:tc>
        <w:tc>
          <w:tcPr>
            <w:tcW w:w="2027" w:type="dxa"/>
          </w:tcPr>
          <w:p w14:paraId="4960E40C" w14:textId="4E01107B" w:rsidR="00024851" w:rsidRPr="0002288C" w:rsidRDefault="00024851" w:rsidP="008B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027" w:type="dxa"/>
          </w:tcPr>
          <w:p w14:paraId="25197867" w14:textId="29E8EE80" w:rsidR="00024851" w:rsidRPr="0002288C" w:rsidRDefault="00024851" w:rsidP="008B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26.04.2022г</w:t>
            </w:r>
          </w:p>
        </w:tc>
        <w:tc>
          <w:tcPr>
            <w:tcW w:w="2065" w:type="dxa"/>
          </w:tcPr>
          <w:p w14:paraId="5D2CCB4D" w14:textId="252A27F3" w:rsidR="00024851" w:rsidRPr="0002288C" w:rsidRDefault="00024851" w:rsidP="008B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14:paraId="291D0865" w14:textId="5D4B4CDF" w:rsidR="008B19C8" w:rsidRPr="0002288C" w:rsidRDefault="008B19C8" w:rsidP="008B19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19"/>
        <w:gridCol w:w="2620"/>
        <w:gridCol w:w="2620"/>
        <w:gridCol w:w="2620"/>
      </w:tblGrid>
      <w:tr w:rsidR="00024851" w:rsidRPr="0002288C" w14:paraId="282E0CCD" w14:textId="77777777" w:rsidTr="00024851">
        <w:tc>
          <w:tcPr>
            <w:tcW w:w="2619" w:type="dxa"/>
          </w:tcPr>
          <w:p w14:paraId="060CFE0B" w14:textId="6F799D7F" w:rsidR="00024851" w:rsidRPr="0002288C" w:rsidRDefault="00024851" w:rsidP="008B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20" w:type="dxa"/>
          </w:tcPr>
          <w:p w14:paraId="3B7AA3D1" w14:textId="4D552D69" w:rsidR="00024851" w:rsidRPr="0002288C" w:rsidRDefault="00024851" w:rsidP="008B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620" w:type="dxa"/>
          </w:tcPr>
          <w:p w14:paraId="6AEB6F20" w14:textId="610B43E7" w:rsidR="00024851" w:rsidRPr="0002288C" w:rsidRDefault="00024851" w:rsidP="008B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620" w:type="dxa"/>
          </w:tcPr>
          <w:p w14:paraId="65131589" w14:textId="6BCF59BE" w:rsidR="00024851" w:rsidRPr="0002288C" w:rsidRDefault="00024851" w:rsidP="008B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24851" w:rsidRPr="0002288C" w14:paraId="323A7AB4" w14:textId="77777777" w:rsidTr="00024851">
        <w:tc>
          <w:tcPr>
            <w:tcW w:w="2619" w:type="dxa"/>
          </w:tcPr>
          <w:p w14:paraId="09ADDAC2" w14:textId="4C92D38F" w:rsidR="00024851" w:rsidRPr="0002288C" w:rsidRDefault="00024851" w:rsidP="008B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родительских собраний, выбор родительских комитетов и представителей в Совет родителей школы</w:t>
            </w:r>
          </w:p>
        </w:tc>
        <w:tc>
          <w:tcPr>
            <w:tcW w:w="2620" w:type="dxa"/>
          </w:tcPr>
          <w:p w14:paraId="6DAE067C" w14:textId="1A6F6595" w:rsidR="00024851" w:rsidRPr="0002288C" w:rsidRDefault="00024851" w:rsidP="008B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20" w:type="dxa"/>
          </w:tcPr>
          <w:p w14:paraId="483BC439" w14:textId="522ADB4E" w:rsidR="00024851" w:rsidRPr="0002288C" w:rsidRDefault="00024851" w:rsidP="008B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Не реже 1 раза в четверть (в соответствии с отдельным графиком)</w:t>
            </w:r>
          </w:p>
        </w:tc>
        <w:tc>
          <w:tcPr>
            <w:tcW w:w="2620" w:type="dxa"/>
          </w:tcPr>
          <w:p w14:paraId="37E39E3E" w14:textId="038EBE97" w:rsidR="00024851" w:rsidRPr="0002288C" w:rsidRDefault="00024851" w:rsidP="008B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r w:rsidR="00C86856" w:rsidRPr="0002288C">
              <w:rPr>
                <w:rFonts w:ascii="Times New Roman" w:hAnsi="Times New Roman" w:cs="Times New Roman"/>
                <w:sz w:val="24"/>
                <w:szCs w:val="24"/>
              </w:rPr>
              <w:t>оводители</w:t>
            </w:r>
            <w:proofErr w:type="spellEnd"/>
            <w:proofErr w:type="gramEnd"/>
          </w:p>
        </w:tc>
      </w:tr>
      <w:tr w:rsidR="00024851" w:rsidRPr="0002288C" w14:paraId="67E3D0A8" w14:textId="77777777" w:rsidTr="00024851">
        <w:tc>
          <w:tcPr>
            <w:tcW w:w="2619" w:type="dxa"/>
          </w:tcPr>
          <w:p w14:paraId="08821E7D" w14:textId="7828FCE2" w:rsidR="00024851" w:rsidRPr="0002288C" w:rsidRDefault="00C86856" w:rsidP="00C86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 «Роль семьи в воспитании ребенка</w:t>
            </w:r>
          </w:p>
        </w:tc>
        <w:tc>
          <w:tcPr>
            <w:tcW w:w="2620" w:type="dxa"/>
          </w:tcPr>
          <w:p w14:paraId="02D865C0" w14:textId="3DC79844" w:rsidR="00024851" w:rsidRPr="0002288C" w:rsidRDefault="00C86856" w:rsidP="008B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0" w:type="dxa"/>
          </w:tcPr>
          <w:p w14:paraId="42C41D0A" w14:textId="10120CCE" w:rsidR="00024851" w:rsidRPr="0002288C" w:rsidRDefault="00C86856" w:rsidP="008B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20" w:type="dxa"/>
          </w:tcPr>
          <w:p w14:paraId="789ADB81" w14:textId="35DB6E05" w:rsidR="00024851" w:rsidRPr="0002288C" w:rsidRDefault="00C86856" w:rsidP="008B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</w:tc>
      </w:tr>
      <w:tr w:rsidR="00024851" w:rsidRPr="0002288C" w14:paraId="7BEAE3F9" w14:textId="77777777" w:rsidTr="00024851">
        <w:tc>
          <w:tcPr>
            <w:tcW w:w="2619" w:type="dxa"/>
          </w:tcPr>
          <w:p w14:paraId="29C8B358" w14:textId="2F5BDC64" w:rsidR="00024851" w:rsidRPr="0002288C" w:rsidRDefault="00C86856" w:rsidP="008B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«Половая неприкосновенность»</w:t>
            </w:r>
          </w:p>
        </w:tc>
        <w:tc>
          <w:tcPr>
            <w:tcW w:w="2620" w:type="dxa"/>
          </w:tcPr>
          <w:p w14:paraId="1395098B" w14:textId="4F01598A" w:rsidR="00024851" w:rsidRPr="0002288C" w:rsidRDefault="00C86856" w:rsidP="008B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2620" w:type="dxa"/>
          </w:tcPr>
          <w:p w14:paraId="579BD36A" w14:textId="66870FF6" w:rsidR="00024851" w:rsidRPr="0002288C" w:rsidRDefault="00C86856" w:rsidP="008B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20" w:type="dxa"/>
          </w:tcPr>
          <w:p w14:paraId="100A7303" w14:textId="48BBD344" w:rsidR="00024851" w:rsidRPr="0002288C" w:rsidRDefault="00C86856" w:rsidP="008B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</w:tc>
      </w:tr>
      <w:tr w:rsidR="00C86856" w:rsidRPr="0002288C" w14:paraId="011E6BF0" w14:textId="77777777" w:rsidTr="00024851">
        <w:tc>
          <w:tcPr>
            <w:tcW w:w="2619" w:type="dxa"/>
          </w:tcPr>
          <w:p w14:paraId="58E772BB" w14:textId="221B3752" w:rsidR="00C86856" w:rsidRPr="0002288C" w:rsidRDefault="00C86856" w:rsidP="008B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</w:t>
            </w:r>
            <w:proofErr w:type="gram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родительское  собрание</w:t>
            </w:r>
            <w:proofErr w:type="gramEnd"/>
          </w:p>
        </w:tc>
        <w:tc>
          <w:tcPr>
            <w:tcW w:w="2620" w:type="dxa"/>
          </w:tcPr>
          <w:p w14:paraId="4229613A" w14:textId="03192CDC" w:rsidR="00C86856" w:rsidRPr="0002288C" w:rsidRDefault="00C86856" w:rsidP="008B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620" w:type="dxa"/>
          </w:tcPr>
          <w:p w14:paraId="4883BA1F" w14:textId="28E3BDC6" w:rsidR="00C86856" w:rsidRPr="0002288C" w:rsidRDefault="00C86856" w:rsidP="008B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Октябрь,май</w:t>
            </w:r>
            <w:proofErr w:type="spellEnd"/>
            <w:proofErr w:type="gramEnd"/>
          </w:p>
        </w:tc>
        <w:tc>
          <w:tcPr>
            <w:tcW w:w="2620" w:type="dxa"/>
          </w:tcPr>
          <w:p w14:paraId="00881F1E" w14:textId="2AF1D4EB" w:rsidR="00C86856" w:rsidRPr="0002288C" w:rsidRDefault="00C86856" w:rsidP="008B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86856" w:rsidRPr="0002288C" w14:paraId="5108D8C2" w14:textId="77777777" w:rsidTr="00024851">
        <w:tc>
          <w:tcPr>
            <w:tcW w:w="2619" w:type="dxa"/>
          </w:tcPr>
          <w:p w14:paraId="5345BC9C" w14:textId="5685182E" w:rsidR="00C86856" w:rsidRPr="0002288C" w:rsidRDefault="00C86856" w:rsidP="00C86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рейд по проверке безопасности </w:t>
            </w:r>
            <w:proofErr w:type="gram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учебного  процесса</w:t>
            </w:r>
            <w:proofErr w:type="gramEnd"/>
          </w:p>
        </w:tc>
        <w:tc>
          <w:tcPr>
            <w:tcW w:w="2620" w:type="dxa"/>
          </w:tcPr>
          <w:p w14:paraId="35619CD8" w14:textId="77587111" w:rsidR="00C86856" w:rsidRPr="0002288C" w:rsidRDefault="00C86856" w:rsidP="008B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620" w:type="dxa"/>
          </w:tcPr>
          <w:p w14:paraId="7CCAC85B" w14:textId="4651284E" w:rsidR="00C86856" w:rsidRPr="0002288C" w:rsidRDefault="00C86856" w:rsidP="008B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620" w:type="dxa"/>
          </w:tcPr>
          <w:p w14:paraId="0A754C9D" w14:textId="6A44EE4F" w:rsidR="00C86856" w:rsidRPr="0002288C" w:rsidRDefault="00C86856" w:rsidP="008B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</w:t>
            </w:r>
            <w:proofErr w:type="spellStart"/>
            <w:proofErr w:type="gram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совет,кл</w:t>
            </w:r>
            <w:proofErr w:type="gramEnd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.руководители</w:t>
            </w:r>
            <w:proofErr w:type="spellEnd"/>
          </w:p>
        </w:tc>
      </w:tr>
      <w:tr w:rsidR="00C86856" w:rsidRPr="0002288C" w14:paraId="5BE4D147" w14:textId="77777777" w:rsidTr="00024851">
        <w:tc>
          <w:tcPr>
            <w:tcW w:w="2619" w:type="dxa"/>
          </w:tcPr>
          <w:p w14:paraId="6C18AE7A" w14:textId="28FC4504" w:rsidR="00C86856" w:rsidRPr="0002288C" w:rsidRDefault="00C86856" w:rsidP="00C86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Родительский рейд по проверке организации школьного питания</w:t>
            </w:r>
          </w:p>
        </w:tc>
        <w:tc>
          <w:tcPr>
            <w:tcW w:w="2620" w:type="dxa"/>
          </w:tcPr>
          <w:p w14:paraId="09EA680C" w14:textId="418F8DBF" w:rsidR="00C86856" w:rsidRPr="0002288C" w:rsidRDefault="00C86856" w:rsidP="008B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620" w:type="dxa"/>
          </w:tcPr>
          <w:p w14:paraId="00A6533A" w14:textId="3C20DA0A" w:rsidR="00C86856" w:rsidRPr="0002288C" w:rsidRDefault="00C86856" w:rsidP="008B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620" w:type="dxa"/>
          </w:tcPr>
          <w:p w14:paraId="07D39AC3" w14:textId="68C2A07B" w:rsidR="00C86856" w:rsidRPr="0002288C" w:rsidRDefault="00C86856" w:rsidP="008B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Управляющий совет,</w:t>
            </w:r>
          </w:p>
        </w:tc>
      </w:tr>
      <w:tr w:rsidR="00C86856" w:rsidRPr="0002288C" w14:paraId="5970B639" w14:textId="77777777" w:rsidTr="00024851">
        <w:tc>
          <w:tcPr>
            <w:tcW w:w="2619" w:type="dxa"/>
          </w:tcPr>
          <w:p w14:paraId="0E6876F8" w14:textId="08E6B2D1" w:rsidR="00C86856" w:rsidRPr="0002288C" w:rsidRDefault="00C86856" w:rsidP="00C86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Родительский рейд по санитарному состоянию и внешнему виду школьных помещений</w:t>
            </w:r>
          </w:p>
        </w:tc>
        <w:tc>
          <w:tcPr>
            <w:tcW w:w="2620" w:type="dxa"/>
          </w:tcPr>
          <w:p w14:paraId="58A8B008" w14:textId="633D3826" w:rsidR="00C86856" w:rsidRPr="0002288C" w:rsidRDefault="00C86856" w:rsidP="00C86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620" w:type="dxa"/>
          </w:tcPr>
          <w:p w14:paraId="5A75F5A0" w14:textId="0B257F44" w:rsidR="00C86856" w:rsidRPr="0002288C" w:rsidRDefault="00C86856" w:rsidP="00C86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620" w:type="dxa"/>
          </w:tcPr>
          <w:p w14:paraId="7A5CE957" w14:textId="389016D7" w:rsidR="00C86856" w:rsidRPr="0002288C" w:rsidRDefault="00C86856" w:rsidP="00C86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Управляющий совет</w:t>
            </w:r>
          </w:p>
        </w:tc>
      </w:tr>
      <w:tr w:rsidR="00C86856" w:rsidRPr="0002288C" w14:paraId="05CD766B" w14:textId="77777777" w:rsidTr="00024851">
        <w:tc>
          <w:tcPr>
            <w:tcW w:w="2619" w:type="dxa"/>
          </w:tcPr>
          <w:p w14:paraId="578D5D1E" w14:textId="2AF7A3D1" w:rsidR="00C86856" w:rsidRPr="0002288C" w:rsidRDefault="00C86856" w:rsidP="00C8685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Рейды в семью (по ситуации)</w:t>
            </w:r>
          </w:p>
        </w:tc>
        <w:tc>
          <w:tcPr>
            <w:tcW w:w="2620" w:type="dxa"/>
          </w:tcPr>
          <w:p w14:paraId="653A1F90" w14:textId="784A0F05" w:rsidR="00C86856" w:rsidRPr="0002288C" w:rsidRDefault="00C86856" w:rsidP="008B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620" w:type="dxa"/>
          </w:tcPr>
          <w:p w14:paraId="01D9C516" w14:textId="12492B12" w:rsidR="00C86856" w:rsidRPr="0002288C" w:rsidRDefault="00C86856" w:rsidP="008B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620" w:type="dxa"/>
          </w:tcPr>
          <w:p w14:paraId="1A6A9471" w14:textId="35918713" w:rsidR="00C86856" w:rsidRPr="0002288C" w:rsidRDefault="00C86856" w:rsidP="008B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Кл.руководитель</w:t>
            </w:r>
            <w:proofErr w:type="spellEnd"/>
            <w:proofErr w:type="gramEnd"/>
          </w:p>
        </w:tc>
      </w:tr>
      <w:tr w:rsidR="00C86856" w:rsidRPr="0002288C" w14:paraId="096B2E1E" w14:textId="77777777" w:rsidTr="00024851">
        <w:tc>
          <w:tcPr>
            <w:tcW w:w="2619" w:type="dxa"/>
          </w:tcPr>
          <w:p w14:paraId="5D42222A" w14:textId="05DC93DF" w:rsidR="00C86856" w:rsidRPr="0002288C" w:rsidRDefault="00C86856" w:rsidP="00C8685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День туриста (организация походов </w:t>
            </w:r>
            <w:r w:rsidRPr="000228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 с родителями)</w:t>
            </w:r>
          </w:p>
        </w:tc>
        <w:tc>
          <w:tcPr>
            <w:tcW w:w="2620" w:type="dxa"/>
          </w:tcPr>
          <w:p w14:paraId="4D258A8F" w14:textId="4C8CF4FA" w:rsidR="00C86856" w:rsidRPr="0002288C" w:rsidRDefault="00C86856" w:rsidP="008B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5-10</w:t>
            </w:r>
          </w:p>
        </w:tc>
        <w:tc>
          <w:tcPr>
            <w:tcW w:w="2620" w:type="dxa"/>
          </w:tcPr>
          <w:p w14:paraId="34417FF8" w14:textId="22F6D0C3" w:rsidR="00C86856" w:rsidRPr="0002288C" w:rsidRDefault="00C86856" w:rsidP="008B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20" w:type="dxa"/>
          </w:tcPr>
          <w:p w14:paraId="4FD715C6" w14:textId="6F1BE2A9" w:rsidR="00C86856" w:rsidRPr="0002288C" w:rsidRDefault="00C86856" w:rsidP="008B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</w:tc>
      </w:tr>
      <w:tr w:rsidR="00C86856" w:rsidRPr="0002288C" w14:paraId="36E5419D" w14:textId="77777777" w:rsidTr="00024851">
        <w:tc>
          <w:tcPr>
            <w:tcW w:w="2619" w:type="dxa"/>
          </w:tcPr>
          <w:p w14:paraId="4A598C1B" w14:textId="7216BE1B" w:rsidR="00C86856" w:rsidRPr="0002288C" w:rsidRDefault="00C86856" w:rsidP="00C8685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 «Здоровый ребенок – здоровое общество»</w:t>
            </w:r>
          </w:p>
        </w:tc>
        <w:tc>
          <w:tcPr>
            <w:tcW w:w="2620" w:type="dxa"/>
          </w:tcPr>
          <w:p w14:paraId="6860C0D2" w14:textId="0CAD5622" w:rsidR="00C86856" w:rsidRPr="0002288C" w:rsidRDefault="00C86856" w:rsidP="008B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620" w:type="dxa"/>
          </w:tcPr>
          <w:p w14:paraId="62D23066" w14:textId="29F1D637" w:rsidR="00C86856" w:rsidRPr="0002288C" w:rsidRDefault="00C86856" w:rsidP="008B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20" w:type="dxa"/>
          </w:tcPr>
          <w:p w14:paraId="3497996A" w14:textId="5EBDD42B" w:rsidR="00C86856" w:rsidRPr="0002288C" w:rsidRDefault="00C86856" w:rsidP="008B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</w:tc>
      </w:tr>
      <w:tr w:rsidR="00C86856" w:rsidRPr="0002288C" w14:paraId="0CA92960" w14:textId="77777777" w:rsidTr="00024851">
        <w:tc>
          <w:tcPr>
            <w:tcW w:w="2619" w:type="dxa"/>
          </w:tcPr>
          <w:p w14:paraId="1700BE0D" w14:textId="115BECAE" w:rsidR="00C86856" w:rsidRPr="0002288C" w:rsidRDefault="00C86856" w:rsidP="00C8685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проведении выпускных вечеров</w:t>
            </w:r>
          </w:p>
        </w:tc>
        <w:tc>
          <w:tcPr>
            <w:tcW w:w="2620" w:type="dxa"/>
          </w:tcPr>
          <w:p w14:paraId="1287A981" w14:textId="0E939A38" w:rsidR="00C86856" w:rsidRPr="0002288C" w:rsidRDefault="00C86856" w:rsidP="008B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0" w:type="dxa"/>
          </w:tcPr>
          <w:p w14:paraId="797E76DA" w14:textId="5FD2A8B4" w:rsidR="00C86856" w:rsidRPr="0002288C" w:rsidRDefault="00C86856" w:rsidP="008B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20" w:type="dxa"/>
          </w:tcPr>
          <w:p w14:paraId="03A283DB" w14:textId="0D937C75" w:rsidR="00C86856" w:rsidRPr="0002288C" w:rsidRDefault="00C86856" w:rsidP="008B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Управ.совет</w:t>
            </w:r>
            <w:proofErr w:type="spellEnd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, классный руководитель, администрация</w:t>
            </w:r>
          </w:p>
        </w:tc>
      </w:tr>
      <w:tr w:rsidR="00C86856" w:rsidRPr="0002288C" w14:paraId="7CD65D8B" w14:textId="77777777" w:rsidTr="00024851">
        <w:tc>
          <w:tcPr>
            <w:tcW w:w="2619" w:type="dxa"/>
          </w:tcPr>
          <w:p w14:paraId="24D29E1A" w14:textId="67654261" w:rsidR="00C86856" w:rsidRPr="0002288C" w:rsidRDefault="00C86856" w:rsidP="00C8685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родителей  классов</w:t>
            </w:r>
            <w:proofErr w:type="gramEnd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учебной и воспитательной работы</w:t>
            </w:r>
          </w:p>
        </w:tc>
        <w:tc>
          <w:tcPr>
            <w:tcW w:w="2620" w:type="dxa"/>
          </w:tcPr>
          <w:p w14:paraId="3F080D75" w14:textId="3EC442FC" w:rsidR="00C86856" w:rsidRPr="0002288C" w:rsidRDefault="00C86856" w:rsidP="008B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620" w:type="dxa"/>
          </w:tcPr>
          <w:p w14:paraId="32F91C51" w14:textId="1520A0C7" w:rsidR="00C86856" w:rsidRPr="0002288C" w:rsidRDefault="00C86856" w:rsidP="008B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620" w:type="dxa"/>
          </w:tcPr>
          <w:p w14:paraId="19C02EF6" w14:textId="588967CC" w:rsidR="00C86856" w:rsidRPr="0002288C" w:rsidRDefault="00C86856" w:rsidP="008B1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Управ.совет</w:t>
            </w:r>
            <w:proofErr w:type="spellEnd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, классный руководитель</w:t>
            </w:r>
          </w:p>
        </w:tc>
      </w:tr>
    </w:tbl>
    <w:p w14:paraId="2CD0FEAC" w14:textId="77777777" w:rsidR="00024851" w:rsidRPr="0002288C" w:rsidRDefault="00024851" w:rsidP="008B19C8">
      <w:pPr>
        <w:rPr>
          <w:rFonts w:ascii="Times New Roman" w:hAnsi="Times New Roman" w:cs="Times New Roman"/>
          <w:sz w:val="24"/>
          <w:szCs w:val="24"/>
        </w:rPr>
      </w:pPr>
    </w:p>
    <w:p w14:paraId="48BCED54" w14:textId="2D73DB7D" w:rsidR="009074BE" w:rsidRPr="0002288C" w:rsidRDefault="009074BE" w:rsidP="00CE1550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Модуль Самоуправление</w:t>
      </w:r>
      <w:r w:rsidRPr="000228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933C9B" w14:textId="77777777" w:rsidR="009074BE" w:rsidRPr="0002288C" w:rsidRDefault="009074BE" w:rsidP="00CE1550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С целью привлечения каждого школьника в общие дела, общий поиск и творчество, обеспечивающие развитие его самостоятельности в принятии решения для достижения общественно значимых целей, в школе самоуправление выстраивается по трём уровням: </w:t>
      </w:r>
    </w:p>
    <w:p w14:paraId="7ECF2F2B" w14:textId="77777777" w:rsidR="009074BE" w:rsidRPr="0002288C" w:rsidRDefault="009074BE" w:rsidP="00CE1550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- классное, общешкольное, районное. </w:t>
      </w:r>
    </w:p>
    <w:p w14:paraId="6C195C1F" w14:textId="77777777" w:rsidR="009074BE" w:rsidRPr="0002288C" w:rsidRDefault="009074BE" w:rsidP="00CE1550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 В указанный период: </w:t>
      </w:r>
    </w:p>
    <w:p w14:paraId="589AF8E4" w14:textId="77777777" w:rsidR="009074BE" w:rsidRPr="0002288C" w:rsidRDefault="009074BE" w:rsidP="00CE1550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- проведено 5 заседаний актива Совета старшеклассников, - 7 сборов командиров </w:t>
      </w:r>
      <w:proofErr w:type="gramStart"/>
      <w:r w:rsidRPr="0002288C">
        <w:rPr>
          <w:rFonts w:ascii="Times New Roman" w:hAnsi="Times New Roman" w:cs="Times New Roman"/>
          <w:sz w:val="24"/>
          <w:szCs w:val="24"/>
        </w:rPr>
        <w:t>класса  2</w:t>
      </w:r>
      <w:proofErr w:type="gramEnd"/>
      <w:r w:rsidRPr="0002288C">
        <w:rPr>
          <w:rFonts w:ascii="Times New Roman" w:hAnsi="Times New Roman" w:cs="Times New Roman"/>
          <w:sz w:val="24"/>
          <w:szCs w:val="24"/>
        </w:rPr>
        <w:t xml:space="preserve">-10 классов. Советом </w:t>
      </w:r>
      <w:proofErr w:type="gramStart"/>
      <w:r w:rsidRPr="0002288C">
        <w:rPr>
          <w:rFonts w:ascii="Times New Roman" w:hAnsi="Times New Roman" w:cs="Times New Roman"/>
          <w:sz w:val="24"/>
          <w:szCs w:val="24"/>
        </w:rPr>
        <w:t>старшеклассников  проведено</w:t>
      </w:r>
      <w:proofErr w:type="gramEnd"/>
      <w:r w:rsidRPr="0002288C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77E845AE" w14:textId="77777777" w:rsidR="009074BE" w:rsidRPr="0002288C" w:rsidRDefault="009074BE" w:rsidP="00CE1550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>- обсуждение планов работы по реализации календарного тематического планирования (проведение мероприятий к 1 сентября «Здравствуй, школа!», к мероприятиям КТД «ЗОЖ + ОБЖ», ко Дню Конституции Российской Федерации; «Флаг Российской Федерации» о проведении праздничной славной даты ВС РФ - Дня Героев Отечества; о проведении КТД «Мастерская Деда Мороза» и др.).</w:t>
      </w:r>
    </w:p>
    <w:p w14:paraId="2F0944D3" w14:textId="77777777" w:rsidR="009074BE" w:rsidRPr="0002288C" w:rsidRDefault="009074BE" w:rsidP="00CE1550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  - школьная акция по созданию закона школы. Каждый класс предлагал по 1 (2), позже все законы были рассмотрены на заседании Совета старшеклассников и обсуждены, внесено одно предложение в проект законов школы; </w:t>
      </w:r>
    </w:p>
    <w:p w14:paraId="0C8F8A8D" w14:textId="0F6C9A73" w:rsidR="008B19C8" w:rsidRPr="0002288C" w:rsidRDefault="009074BE" w:rsidP="00CE1550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 - проведение новогодних сценариев для учащихся 1-4 и 5-10 классов.</w:t>
      </w:r>
    </w:p>
    <w:p w14:paraId="556C639E" w14:textId="52B03524" w:rsidR="009074BE" w:rsidRPr="0002288C" w:rsidRDefault="009074BE" w:rsidP="00CE1550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Модуль «Профориентация»</w:t>
      </w:r>
      <w:r w:rsidRPr="000228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538B74" w14:textId="77777777" w:rsidR="009074BE" w:rsidRPr="0002288C" w:rsidRDefault="009074BE" w:rsidP="00CE1550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С целью оказания профориентационной поддержки обучающимся в процессе выбора профиля обучения и сферы будущей профессиональной деятельности, выработки у школьников сознательного отношения к труду, профессиональному самоопределению в условиях свободы выбора сферы деятельности в соответствии со своими возможностями, способностями и с учетом требований рынка труда, в школе активно проводятся мероприятия по данному направлению.  </w:t>
      </w:r>
    </w:p>
    <w:p w14:paraId="44AE464A" w14:textId="77777777" w:rsidR="009074BE" w:rsidRPr="0002288C" w:rsidRDefault="009074BE" w:rsidP="00CE1550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Направления работы: </w:t>
      </w:r>
    </w:p>
    <w:p w14:paraId="4E1DD1FC" w14:textId="77777777" w:rsidR="009074BE" w:rsidRPr="0002288C" w:rsidRDefault="009074BE" w:rsidP="00CE1550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 - формирование положительного отношения учащихся к труду; </w:t>
      </w:r>
    </w:p>
    <w:p w14:paraId="4A57290C" w14:textId="77777777" w:rsidR="009074BE" w:rsidRPr="0002288C" w:rsidRDefault="009074BE" w:rsidP="00CE1550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 -  осуществление профессионального информирования школьников (о профессиях, о рынке труда, об учреждениях, где можно получить специальность); </w:t>
      </w:r>
    </w:p>
    <w:p w14:paraId="0779A315" w14:textId="77777777" w:rsidR="009074BE" w:rsidRPr="0002288C" w:rsidRDefault="009074BE" w:rsidP="00CE1550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lastRenderedPageBreak/>
        <w:t xml:space="preserve">-  изучение профессиональных планов школьников выпускных классов; </w:t>
      </w:r>
    </w:p>
    <w:p w14:paraId="6A463AA1" w14:textId="23441F83" w:rsidR="009074BE" w:rsidRPr="0002288C" w:rsidRDefault="009074BE" w:rsidP="00CE1550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 -  выявление структуры интересов и склонностей учащихся; </w:t>
      </w:r>
    </w:p>
    <w:p w14:paraId="15AF4D27" w14:textId="77777777" w:rsidR="009074BE" w:rsidRPr="0002288C" w:rsidRDefault="009074BE" w:rsidP="00CE1550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 -  проведение </w:t>
      </w:r>
      <w:proofErr w:type="spellStart"/>
      <w:r w:rsidRPr="0002288C">
        <w:rPr>
          <w:rFonts w:ascii="Times New Roman" w:hAnsi="Times New Roman" w:cs="Times New Roman"/>
          <w:sz w:val="24"/>
          <w:szCs w:val="24"/>
        </w:rPr>
        <w:t>профконсультаций</w:t>
      </w:r>
      <w:proofErr w:type="spellEnd"/>
      <w:r w:rsidRPr="0002288C">
        <w:rPr>
          <w:rFonts w:ascii="Times New Roman" w:hAnsi="Times New Roman" w:cs="Times New Roman"/>
          <w:sz w:val="24"/>
          <w:szCs w:val="24"/>
        </w:rPr>
        <w:t xml:space="preserve"> школьников;  </w:t>
      </w:r>
    </w:p>
    <w:p w14:paraId="17C3F6D2" w14:textId="77777777" w:rsidR="009074BE" w:rsidRPr="0002288C" w:rsidRDefault="009074BE" w:rsidP="00CE1550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>-  осуществление психофизиологической диагностики способностей;</w:t>
      </w:r>
    </w:p>
    <w:p w14:paraId="6C00141C" w14:textId="77777777" w:rsidR="009074BE" w:rsidRPr="0002288C" w:rsidRDefault="009074BE" w:rsidP="00CE1550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  -  проведение работы с родителями о выборе профессии их детьми; </w:t>
      </w:r>
    </w:p>
    <w:p w14:paraId="172D5C60" w14:textId="5FE6A988" w:rsidR="009074BE" w:rsidRPr="0002288C" w:rsidRDefault="009074BE" w:rsidP="00CE1550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 -  проведение экскурсий на предприятия, в организации поселка.  Мероприятия проводятся классными руководителями, заместителем по воспитательной работе, представителями организаций ООО «Колос» </w:t>
      </w:r>
      <w:proofErr w:type="spellStart"/>
      <w:r w:rsidRPr="0002288C">
        <w:rPr>
          <w:rFonts w:ascii="Times New Roman" w:hAnsi="Times New Roman" w:cs="Times New Roman"/>
          <w:sz w:val="24"/>
          <w:szCs w:val="24"/>
        </w:rPr>
        <w:t>с.Покровка</w:t>
      </w:r>
      <w:proofErr w:type="spellEnd"/>
      <w:r w:rsidRPr="0002288C">
        <w:rPr>
          <w:rFonts w:ascii="Times New Roman" w:hAnsi="Times New Roman" w:cs="Times New Roman"/>
          <w:sz w:val="24"/>
          <w:szCs w:val="24"/>
        </w:rPr>
        <w:t>.</w:t>
      </w:r>
    </w:p>
    <w:p w14:paraId="60C6B788" w14:textId="77D08FE6" w:rsidR="009074BE" w:rsidRPr="0002288C" w:rsidRDefault="009074BE" w:rsidP="00CE1550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Работа с обучающимися: </w:t>
      </w:r>
    </w:p>
    <w:p w14:paraId="4349C1D4" w14:textId="7F9DB8C7" w:rsidR="009074BE" w:rsidRPr="0002288C" w:rsidRDefault="009074BE" w:rsidP="00CE1550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>- Проведение общешкольного субботника;</w:t>
      </w:r>
    </w:p>
    <w:p w14:paraId="13B05837" w14:textId="77777777" w:rsidR="009074BE" w:rsidRPr="0002288C" w:rsidRDefault="009074BE" w:rsidP="00CE1550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 -  тематические беседы «Мой труд - моя учёба», тематические классные часы «Моя будущая профессия», «Сто дорог - одна твоя»;  </w:t>
      </w:r>
    </w:p>
    <w:p w14:paraId="546DDFE7" w14:textId="18C9CA0A" w:rsidR="009074BE" w:rsidRPr="0002288C" w:rsidRDefault="009074BE" w:rsidP="00CE1550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- встречи с представителями организации ООО </w:t>
      </w:r>
      <w:proofErr w:type="gramStart"/>
      <w:r w:rsidRPr="0002288C">
        <w:rPr>
          <w:rFonts w:ascii="Times New Roman" w:hAnsi="Times New Roman" w:cs="Times New Roman"/>
          <w:sz w:val="24"/>
          <w:szCs w:val="24"/>
        </w:rPr>
        <w:t>« Колос</w:t>
      </w:r>
      <w:proofErr w:type="gramEnd"/>
      <w:r w:rsidRPr="0002288C">
        <w:rPr>
          <w:rFonts w:ascii="Times New Roman" w:hAnsi="Times New Roman" w:cs="Times New Roman"/>
          <w:sz w:val="24"/>
          <w:szCs w:val="24"/>
        </w:rPr>
        <w:t xml:space="preserve">», ООО «Покровские семена», интересными людьми села, поселка, родителями;  </w:t>
      </w:r>
    </w:p>
    <w:p w14:paraId="5C296D14" w14:textId="77777777" w:rsidR="009074BE" w:rsidRPr="0002288C" w:rsidRDefault="009074BE" w:rsidP="00CE1550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>анкетирование;</w:t>
      </w:r>
    </w:p>
    <w:p w14:paraId="0FBA7F77" w14:textId="4C31ABAA" w:rsidR="009074BE" w:rsidRPr="0002288C" w:rsidRDefault="009074BE" w:rsidP="00CE1550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  - беседы-встречи со студентами (выпускниками школы), информационный лекторий с участием старшеклассников, знакомство с типами профессий;</w:t>
      </w:r>
    </w:p>
    <w:p w14:paraId="75FD50CA" w14:textId="77777777" w:rsidR="009074BE" w:rsidRPr="0002288C" w:rsidRDefault="009074BE" w:rsidP="00CE1550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 - изучение профессии с различных точек зрения, знакомство с профессиональными учебными заведениями (информация о дне открытых дверей в ВУЗах) и др.;</w:t>
      </w:r>
    </w:p>
    <w:p w14:paraId="1058A72B" w14:textId="4E30931A" w:rsidR="009074BE" w:rsidRPr="0002288C" w:rsidRDefault="009074BE" w:rsidP="00CE1550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 - участие детей в конкурсах технической, творческой, интеллектуальной, противопожарной направленности, по безопасности жизнедеятельности, фотоконкурсах, Всероссийских открытых уроках «</w:t>
      </w:r>
      <w:proofErr w:type="spellStart"/>
      <w:r w:rsidRPr="0002288C"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 w:rsidRPr="0002288C">
        <w:rPr>
          <w:rFonts w:ascii="Times New Roman" w:hAnsi="Times New Roman" w:cs="Times New Roman"/>
          <w:sz w:val="24"/>
          <w:szCs w:val="24"/>
        </w:rPr>
        <w:t>» и др.</w:t>
      </w:r>
    </w:p>
    <w:p w14:paraId="723C4C77" w14:textId="4AF09556" w:rsidR="006A5E85" w:rsidRPr="0002288C" w:rsidRDefault="006A5E85" w:rsidP="006A5E85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Модуль «Ключевые общешкольные дела»</w:t>
      </w:r>
      <w:r w:rsidRPr="000228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8DF892" w14:textId="77777777" w:rsidR="006A5E85" w:rsidRPr="0002288C" w:rsidRDefault="006A5E85" w:rsidP="006A5E85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педагогическими работниками и обучающимися. Вне образовательной организации: </w:t>
      </w:r>
    </w:p>
    <w:p w14:paraId="10BAF399" w14:textId="77777777" w:rsidR="006A5E85" w:rsidRPr="0002288C" w:rsidRDefault="006A5E85" w:rsidP="006A5E85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 - социальные проекты – ежегодные совместно разрабатываемые и реализуемые обучающимися и педагогическими работниками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социума;</w:t>
      </w:r>
    </w:p>
    <w:p w14:paraId="395233E0" w14:textId="77777777" w:rsidR="006A5E85" w:rsidRPr="0002288C" w:rsidRDefault="006A5E85" w:rsidP="006A5E85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  - 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города, страны; </w:t>
      </w:r>
    </w:p>
    <w:p w14:paraId="1D557609" w14:textId="77777777" w:rsidR="006A5E85" w:rsidRPr="0002288C" w:rsidRDefault="006A5E85" w:rsidP="006A5E85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 - организуемые совместно с семьями обучающихся спортивные состязания, праздники, фестивали, представления, которые открывают возможности для творческой самореализации обучающихся и включают их в деятельную заботу об окружающих; </w:t>
      </w:r>
    </w:p>
    <w:p w14:paraId="2F26B45A" w14:textId="77777777" w:rsidR="006A5E85" w:rsidRPr="0002288C" w:rsidRDefault="006A5E85" w:rsidP="006A5E85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lastRenderedPageBreak/>
        <w:t xml:space="preserve"> - участие во всероссийских акциях, посвященных значимым отечественным и международным событиям.</w:t>
      </w:r>
    </w:p>
    <w:p w14:paraId="4119E74E" w14:textId="77777777" w:rsidR="006A5E85" w:rsidRPr="0002288C" w:rsidRDefault="006A5E85" w:rsidP="006A5E85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 На уровне образовательной организации: </w:t>
      </w:r>
    </w:p>
    <w:p w14:paraId="0AD13F40" w14:textId="77777777" w:rsidR="006A5E85" w:rsidRPr="0002288C" w:rsidRDefault="006A5E85" w:rsidP="006A5E85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 - однодневные, многодневные выездные события (экскурсии, походы), включающие в себя комплекс коллективных творческих дел, в процессе которых складывается особая детско-взрослая общность, характеризующаяся доверительными, поддерживающими взаимоотношениями, ответственным отношением к делу, атмосферой эмоционально-психологического комфорта, доброго юмора и общей радости;  </w:t>
      </w:r>
    </w:p>
    <w:p w14:paraId="3F46E4FF" w14:textId="77777777" w:rsidR="006A5E85" w:rsidRPr="0002288C" w:rsidRDefault="006A5E85" w:rsidP="006A5E85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>- общешкольные праздники – ежегодно проводимые творческие (театрализованные, музыкальные, литературные и т.п.) дела, связанные со значимыми для обучающихся и педагогических работников знаменательными датами и в которых участвуют все классы школы;</w:t>
      </w:r>
    </w:p>
    <w:p w14:paraId="1042B62B" w14:textId="1874434F" w:rsidR="006A5E85" w:rsidRPr="0002288C" w:rsidRDefault="006A5E85" w:rsidP="006A5E85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  - торжественные ритуалы посвящения, связанные с переходом обучающихся на следующую ступень. </w:t>
      </w:r>
    </w:p>
    <w:p w14:paraId="13E03CB6" w14:textId="77777777" w:rsidR="006A5E85" w:rsidRPr="0002288C" w:rsidRDefault="006A5E85" w:rsidP="006A5E85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17"/>
        <w:gridCol w:w="2611"/>
        <w:gridCol w:w="2613"/>
        <w:gridCol w:w="2638"/>
      </w:tblGrid>
      <w:tr w:rsidR="006A5E85" w:rsidRPr="0002288C" w14:paraId="1A049DA6" w14:textId="77777777" w:rsidTr="006A5E85">
        <w:tc>
          <w:tcPr>
            <w:tcW w:w="2619" w:type="dxa"/>
          </w:tcPr>
          <w:p w14:paraId="24DFD7FF" w14:textId="60E71E7F" w:rsidR="006A5E85" w:rsidRPr="0002288C" w:rsidRDefault="006A5E85" w:rsidP="006A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2620" w:type="dxa"/>
          </w:tcPr>
          <w:p w14:paraId="3A6E1CF1" w14:textId="7A16BD23" w:rsidR="006A5E85" w:rsidRPr="0002288C" w:rsidRDefault="006A5E85" w:rsidP="006A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620" w:type="dxa"/>
          </w:tcPr>
          <w:p w14:paraId="2D591215" w14:textId="50ADF3DA" w:rsidR="006A5E85" w:rsidRPr="0002288C" w:rsidRDefault="006A5E85" w:rsidP="006A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620" w:type="dxa"/>
          </w:tcPr>
          <w:p w14:paraId="4D1782E0" w14:textId="2AEC9403" w:rsidR="006A5E85" w:rsidRPr="0002288C" w:rsidRDefault="006A5E85" w:rsidP="006A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A5E85" w:rsidRPr="0002288C" w14:paraId="0F06E786" w14:textId="77777777" w:rsidTr="006A5E85">
        <w:tc>
          <w:tcPr>
            <w:tcW w:w="2619" w:type="dxa"/>
          </w:tcPr>
          <w:p w14:paraId="3E20ADB7" w14:textId="48FC3695" w:rsidR="006A5E85" w:rsidRPr="0002288C" w:rsidRDefault="006A5E85" w:rsidP="006A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</w:t>
            </w:r>
            <w:proofErr w:type="gram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День  знаний</w:t>
            </w:r>
            <w:proofErr w:type="gramEnd"/>
          </w:p>
        </w:tc>
        <w:tc>
          <w:tcPr>
            <w:tcW w:w="2620" w:type="dxa"/>
          </w:tcPr>
          <w:p w14:paraId="06B5191B" w14:textId="3496D019" w:rsidR="006A5E85" w:rsidRPr="0002288C" w:rsidRDefault="006A5E85" w:rsidP="006A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620" w:type="dxa"/>
          </w:tcPr>
          <w:p w14:paraId="6C90C931" w14:textId="1EA0BB2A" w:rsidR="006A5E85" w:rsidRPr="0002288C" w:rsidRDefault="006A5E85" w:rsidP="006A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01.09.21</w:t>
            </w:r>
          </w:p>
        </w:tc>
        <w:tc>
          <w:tcPr>
            <w:tcW w:w="2620" w:type="dxa"/>
          </w:tcPr>
          <w:p w14:paraId="09835956" w14:textId="066F5423" w:rsidR="006A5E85" w:rsidRPr="0002288C" w:rsidRDefault="006A5E85" w:rsidP="006A5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Стрельцова</w:t>
            </w:r>
            <w:proofErr w:type="spellEnd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6A5E85" w:rsidRPr="0002288C" w14:paraId="7490AB96" w14:textId="77777777" w:rsidTr="006A5E85">
        <w:tc>
          <w:tcPr>
            <w:tcW w:w="2619" w:type="dxa"/>
          </w:tcPr>
          <w:p w14:paraId="16ECCAC3" w14:textId="3089E1D9" w:rsidR="006A5E85" w:rsidRPr="0002288C" w:rsidRDefault="006A5E85" w:rsidP="006A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«День солидарности в борьбе с терроризмом»</w:t>
            </w:r>
          </w:p>
        </w:tc>
        <w:tc>
          <w:tcPr>
            <w:tcW w:w="2620" w:type="dxa"/>
          </w:tcPr>
          <w:p w14:paraId="152B4E78" w14:textId="14C5B057" w:rsidR="006A5E85" w:rsidRPr="0002288C" w:rsidRDefault="006A5E85" w:rsidP="006A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620" w:type="dxa"/>
          </w:tcPr>
          <w:p w14:paraId="396E0AD7" w14:textId="4F3B9FBB" w:rsidR="006A5E85" w:rsidRPr="0002288C" w:rsidRDefault="006A5E85" w:rsidP="006A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20" w:type="dxa"/>
          </w:tcPr>
          <w:p w14:paraId="4DA2AB41" w14:textId="3E330FD0" w:rsidR="006A5E85" w:rsidRPr="0002288C" w:rsidRDefault="006A5E85" w:rsidP="006A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Стрельцова</w:t>
            </w:r>
            <w:proofErr w:type="spellEnd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6A5E85" w:rsidRPr="0002288C" w14:paraId="73D0E30D" w14:textId="77777777" w:rsidTr="006A5E85">
        <w:tc>
          <w:tcPr>
            <w:tcW w:w="2619" w:type="dxa"/>
          </w:tcPr>
          <w:p w14:paraId="6D138490" w14:textId="4D7867BA" w:rsidR="006A5E85" w:rsidRPr="0002288C" w:rsidRDefault="006A5E85" w:rsidP="006A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- беседы с инспектором ГИБДД - проведение уроков безопасности - конкурс рисунков и плакатов «Опасности вокруг нас» - «Посвящение в пешеходы»</w:t>
            </w:r>
          </w:p>
        </w:tc>
        <w:tc>
          <w:tcPr>
            <w:tcW w:w="2620" w:type="dxa"/>
          </w:tcPr>
          <w:p w14:paraId="20D177E2" w14:textId="021CB8EB" w:rsidR="006A5E85" w:rsidRPr="0002288C" w:rsidRDefault="006A5E85" w:rsidP="006A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620" w:type="dxa"/>
          </w:tcPr>
          <w:p w14:paraId="1EF0DE6A" w14:textId="2F070F25" w:rsidR="006A5E85" w:rsidRPr="0002288C" w:rsidRDefault="006A5E85" w:rsidP="006A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20" w:type="dxa"/>
          </w:tcPr>
          <w:p w14:paraId="19913CA9" w14:textId="78F41714" w:rsidR="006A5E85" w:rsidRPr="0002288C" w:rsidRDefault="006A5E85" w:rsidP="006A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Стрельцова</w:t>
            </w:r>
            <w:proofErr w:type="spellEnd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6A5E85" w:rsidRPr="0002288C" w14:paraId="7FFE05A6" w14:textId="77777777" w:rsidTr="006A5E85">
        <w:tc>
          <w:tcPr>
            <w:tcW w:w="2619" w:type="dxa"/>
          </w:tcPr>
          <w:p w14:paraId="2FA36AC0" w14:textId="12843936" w:rsidR="006A5E85" w:rsidRPr="0002288C" w:rsidRDefault="006A5E85" w:rsidP="006A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КТД «С учителем вместе по жизни идем…» - флешмоб коллажей «Школьные годы чудесные» - конкурс видеопоздравлений «Мы любим Вас, учителя!» - фотозона «Фото с любимым учителем» - всероссийская акция «С днем учителя»</w:t>
            </w:r>
          </w:p>
        </w:tc>
        <w:tc>
          <w:tcPr>
            <w:tcW w:w="2620" w:type="dxa"/>
          </w:tcPr>
          <w:p w14:paraId="2B431980" w14:textId="24BF93EC" w:rsidR="006A5E85" w:rsidRPr="0002288C" w:rsidRDefault="006A5E85" w:rsidP="006A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620" w:type="dxa"/>
          </w:tcPr>
          <w:p w14:paraId="4835FD7F" w14:textId="162D2C03" w:rsidR="006A5E85" w:rsidRPr="0002288C" w:rsidRDefault="006A5E85" w:rsidP="006A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20" w:type="dxa"/>
          </w:tcPr>
          <w:p w14:paraId="5A4ABB3D" w14:textId="47265778" w:rsidR="006A5E85" w:rsidRPr="0002288C" w:rsidRDefault="006A5E85" w:rsidP="006A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Стрельцова</w:t>
            </w:r>
            <w:proofErr w:type="spellEnd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6A5E85" w:rsidRPr="0002288C" w14:paraId="7A34AA6C" w14:textId="77777777" w:rsidTr="006A5E85">
        <w:tc>
          <w:tcPr>
            <w:tcW w:w="2619" w:type="dxa"/>
          </w:tcPr>
          <w:p w14:paraId="4F2BA01F" w14:textId="513BCA7F" w:rsidR="006A5E85" w:rsidRPr="0002288C" w:rsidRDefault="006A5E85" w:rsidP="006A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 «Это нежное слово МАМА!» - выставка поделок «Мамины руки не знают скуки» - классные часы «Тепло материнских рук»</w:t>
            </w:r>
          </w:p>
        </w:tc>
        <w:tc>
          <w:tcPr>
            <w:tcW w:w="2620" w:type="dxa"/>
          </w:tcPr>
          <w:p w14:paraId="3CCDB1AA" w14:textId="77777777" w:rsidR="006A5E85" w:rsidRPr="0002288C" w:rsidRDefault="006A5E85" w:rsidP="006A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4FB18936" w14:textId="77777777" w:rsidR="006A5E85" w:rsidRPr="0002288C" w:rsidRDefault="006A5E85" w:rsidP="006A5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7C6F9" w14:textId="77777777" w:rsidR="006A5E85" w:rsidRPr="0002288C" w:rsidRDefault="006A5E85" w:rsidP="006A5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DDEDB" w14:textId="77777777" w:rsidR="006A5E85" w:rsidRPr="0002288C" w:rsidRDefault="006A5E85" w:rsidP="006A5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AB7FA" w14:textId="0E5B670F" w:rsidR="006A5E85" w:rsidRPr="0002288C" w:rsidRDefault="006A5E85" w:rsidP="006A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620" w:type="dxa"/>
          </w:tcPr>
          <w:p w14:paraId="4B60CF2E" w14:textId="4F629F65" w:rsidR="006A5E85" w:rsidRPr="0002288C" w:rsidRDefault="006A5E85" w:rsidP="006A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20" w:type="dxa"/>
          </w:tcPr>
          <w:p w14:paraId="5BF8FDFD" w14:textId="7D55F2D3" w:rsidR="006A5E85" w:rsidRPr="0002288C" w:rsidRDefault="006A5E85" w:rsidP="006A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 Назарова В.П., </w:t>
            </w:r>
            <w:proofErr w:type="spell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Стрельцова</w:t>
            </w:r>
            <w:proofErr w:type="spellEnd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6A5E85" w:rsidRPr="0002288C" w14:paraId="186CD89A" w14:textId="77777777" w:rsidTr="006A5E85">
        <w:tc>
          <w:tcPr>
            <w:tcW w:w="2619" w:type="dxa"/>
          </w:tcPr>
          <w:p w14:paraId="517AF76E" w14:textId="31C5D0AA" w:rsidR="006A5E85" w:rsidRPr="0002288C" w:rsidRDefault="006A5E85" w:rsidP="006A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утренник «Новогодние фантазии»</w:t>
            </w:r>
          </w:p>
        </w:tc>
        <w:tc>
          <w:tcPr>
            <w:tcW w:w="2620" w:type="dxa"/>
          </w:tcPr>
          <w:p w14:paraId="75731D16" w14:textId="00AFD53C" w:rsidR="006A5E85" w:rsidRPr="0002288C" w:rsidRDefault="006A5E85" w:rsidP="006A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20" w:type="dxa"/>
          </w:tcPr>
          <w:p w14:paraId="5C2FC4EF" w14:textId="32EC67B8" w:rsidR="006A5E85" w:rsidRPr="0002288C" w:rsidRDefault="006A5E85" w:rsidP="006A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20" w:type="dxa"/>
          </w:tcPr>
          <w:p w14:paraId="2FA2ED0D" w14:textId="17DC96DA" w:rsidR="006A5E85" w:rsidRPr="0002288C" w:rsidRDefault="006A5E85" w:rsidP="006A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 Назарова В.П.</w:t>
            </w:r>
          </w:p>
        </w:tc>
      </w:tr>
      <w:tr w:rsidR="006A5E85" w:rsidRPr="0002288C" w14:paraId="176E3C79" w14:textId="77777777" w:rsidTr="006A5E85">
        <w:tc>
          <w:tcPr>
            <w:tcW w:w="2619" w:type="dxa"/>
          </w:tcPr>
          <w:p w14:paraId="5CCCF41C" w14:textId="66F9FA40" w:rsidR="006A5E85" w:rsidRPr="0002288C" w:rsidRDefault="006A5E85" w:rsidP="006A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gram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рисунков  и</w:t>
            </w:r>
            <w:proofErr w:type="gramEnd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  новогодних картин « новогодние чудеса»</w:t>
            </w:r>
          </w:p>
        </w:tc>
        <w:tc>
          <w:tcPr>
            <w:tcW w:w="2620" w:type="dxa"/>
          </w:tcPr>
          <w:p w14:paraId="3DBDD0D4" w14:textId="65D43F11" w:rsidR="006A5E85" w:rsidRPr="0002288C" w:rsidRDefault="006A5E85" w:rsidP="006A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620" w:type="dxa"/>
          </w:tcPr>
          <w:p w14:paraId="36013C1E" w14:textId="6AF96925" w:rsidR="006A5E85" w:rsidRPr="0002288C" w:rsidRDefault="006A5E85" w:rsidP="006A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20" w:type="dxa"/>
          </w:tcPr>
          <w:p w14:paraId="686C2256" w14:textId="38E43461" w:rsidR="006A5E85" w:rsidRPr="0002288C" w:rsidRDefault="006A5E85" w:rsidP="006A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 Назарова В.П.</w:t>
            </w:r>
          </w:p>
        </w:tc>
      </w:tr>
      <w:tr w:rsidR="006A5E85" w:rsidRPr="0002288C" w14:paraId="5CAAA34F" w14:textId="77777777" w:rsidTr="006A5E85">
        <w:tc>
          <w:tcPr>
            <w:tcW w:w="2619" w:type="dxa"/>
          </w:tcPr>
          <w:p w14:paraId="0BD529C3" w14:textId="79DF182C" w:rsidR="006A5E85" w:rsidRPr="0002288C" w:rsidRDefault="006A5E85" w:rsidP="006A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Новогодний вечер «Голубой огонек»</w:t>
            </w:r>
          </w:p>
        </w:tc>
        <w:tc>
          <w:tcPr>
            <w:tcW w:w="2620" w:type="dxa"/>
          </w:tcPr>
          <w:p w14:paraId="0BAFE660" w14:textId="3F6D8658" w:rsidR="006A5E85" w:rsidRPr="0002288C" w:rsidRDefault="006A5E85" w:rsidP="006A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2620" w:type="dxa"/>
          </w:tcPr>
          <w:p w14:paraId="76259DC1" w14:textId="1F27BBFD" w:rsidR="006A5E85" w:rsidRPr="0002288C" w:rsidRDefault="006A5E85" w:rsidP="006A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20" w:type="dxa"/>
          </w:tcPr>
          <w:p w14:paraId="1C21EDC0" w14:textId="3343A7D8" w:rsidR="006A5E85" w:rsidRPr="0002288C" w:rsidRDefault="006A5E85" w:rsidP="006A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Стрельцова</w:t>
            </w:r>
            <w:proofErr w:type="spellEnd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6A5E85" w:rsidRPr="0002288C" w14:paraId="056CBFB1" w14:textId="77777777" w:rsidTr="006A5E85">
        <w:tc>
          <w:tcPr>
            <w:tcW w:w="2619" w:type="dxa"/>
          </w:tcPr>
          <w:p w14:paraId="70E92E06" w14:textId="77777777" w:rsidR="006A5E85" w:rsidRPr="0002288C" w:rsidRDefault="006A5E85" w:rsidP="006A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военно-патриотического воспитания учащихся: </w:t>
            </w:r>
          </w:p>
          <w:p w14:paraId="1B1B7E2F" w14:textId="77777777" w:rsidR="006A5E85" w:rsidRPr="0002288C" w:rsidRDefault="006A5E85" w:rsidP="006A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- выставка книг «Герои Отечества»</w:t>
            </w:r>
          </w:p>
          <w:p w14:paraId="754090DA" w14:textId="77777777" w:rsidR="006A5E85" w:rsidRPr="0002288C" w:rsidRDefault="006A5E85" w:rsidP="006A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 - конкурс рисунков «Память в наших сердцах жива»</w:t>
            </w:r>
          </w:p>
          <w:p w14:paraId="751DE1C7" w14:textId="77777777" w:rsidR="00D76AB5" w:rsidRPr="0002288C" w:rsidRDefault="006A5E85" w:rsidP="006A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- конкурс стихов «Февральский ветер»  </w:t>
            </w:r>
          </w:p>
          <w:p w14:paraId="2415EFB3" w14:textId="77777777" w:rsidR="006A5E85" w:rsidRPr="0002288C" w:rsidRDefault="00D76AB5" w:rsidP="006A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5E85" w:rsidRPr="0002288C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«Мы будем помнить!»</w:t>
            </w:r>
          </w:p>
          <w:p w14:paraId="57BEE0C3" w14:textId="3D3E83D8" w:rsidR="00D76AB5" w:rsidRPr="0002288C" w:rsidRDefault="00D76AB5" w:rsidP="006A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-Акция «Письмо солдату»,</w:t>
            </w:r>
          </w:p>
          <w:p w14:paraId="0327835F" w14:textId="2254B7B5" w:rsidR="00D76AB5" w:rsidRPr="0002288C" w:rsidRDefault="00D76AB5" w:rsidP="006A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-Акция </w:t>
            </w:r>
            <w:proofErr w:type="gram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« Все</w:t>
            </w:r>
            <w:proofErr w:type="gramEnd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 Вместе»</w:t>
            </w:r>
          </w:p>
        </w:tc>
        <w:tc>
          <w:tcPr>
            <w:tcW w:w="2620" w:type="dxa"/>
          </w:tcPr>
          <w:p w14:paraId="1DE79321" w14:textId="6FDA873E" w:rsidR="006A5E85" w:rsidRPr="0002288C" w:rsidRDefault="00D76AB5" w:rsidP="006A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620" w:type="dxa"/>
          </w:tcPr>
          <w:p w14:paraId="580414A2" w14:textId="7AA2415B" w:rsidR="006A5E85" w:rsidRPr="0002288C" w:rsidRDefault="00D76AB5" w:rsidP="006A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20" w:type="dxa"/>
          </w:tcPr>
          <w:p w14:paraId="2F986BCF" w14:textId="3F371297" w:rsidR="006A5E85" w:rsidRPr="0002288C" w:rsidRDefault="00D76AB5" w:rsidP="006A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Стрельцова</w:t>
            </w:r>
            <w:proofErr w:type="spellEnd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6A5E85" w:rsidRPr="0002288C" w14:paraId="65DEA217" w14:textId="77777777" w:rsidTr="006A5E85">
        <w:tc>
          <w:tcPr>
            <w:tcW w:w="2619" w:type="dxa"/>
          </w:tcPr>
          <w:p w14:paraId="0F4A7656" w14:textId="6EC3718D" w:rsidR="00D76AB5" w:rsidRPr="0002288C" w:rsidRDefault="00D76AB5" w:rsidP="00D7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«Мисс Дюймовочка»</w:t>
            </w:r>
          </w:p>
          <w:p w14:paraId="2C2CFC35" w14:textId="4A16F65B" w:rsidR="006A5E85" w:rsidRPr="0002288C" w:rsidRDefault="00D76AB5" w:rsidP="00D7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02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программа «Вперед, девчонки!»,</w:t>
            </w:r>
          </w:p>
        </w:tc>
        <w:tc>
          <w:tcPr>
            <w:tcW w:w="2620" w:type="dxa"/>
          </w:tcPr>
          <w:p w14:paraId="4363B2FE" w14:textId="77777777" w:rsidR="006A5E85" w:rsidRPr="0002288C" w:rsidRDefault="00D76AB5" w:rsidP="006A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14:paraId="5B33E2C5" w14:textId="77777777" w:rsidR="00D76AB5" w:rsidRPr="0002288C" w:rsidRDefault="00D76AB5" w:rsidP="006A5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5F7ED" w14:textId="77777777" w:rsidR="00D76AB5" w:rsidRPr="0002288C" w:rsidRDefault="00D76AB5" w:rsidP="006A5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43A9F" w14:textId="454F3037" w:rsidR="00D76AB5" w:rsidRPr="0002288C" w:rsidRDefault="00D76AB5" w:rsidP="006A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2620" w:type="dxa"/>
          </w:tcPr>
          <w:p w14:paraId="6CD9B688" w14:textId="7AED72AF" w:rsidR="006A5E85" w:rsidRPr="0002288C" w:rsidRDefault="00D76AB5" w:rsidP="006A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20" w:type="dxa"/>
          </w:tcPr>
          <w:p w14:paraId="43B72227" w14:textId="77777777" w:rsidR="006A5E85" w:rsidRPr="0002288C" w:rsidRDefault="00D76AB5" w:rsidP="006A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Назарова В.П.</w:t>
            </w:r>
          </w:p>
          <w:p w14:paraId="73D6FE04" w14:textId="77777777" w:rsidR="00D76AB5" w:rsidRPr="0002288C" w:rsidRDefault="00D76AB5" w:rsidP="006A5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C7843" w14:textId="0A58BCBC" w:rsidR="00D76AB5" w:rsidRPr="0002288C" w:rsidRDefault="00D76AB5" w:rsidP="006A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Стрельцова</w:t>
            </w:r>
            <w:proofErr w:type="spellEnd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6A5E85" w:rsidRPr="0002288C" w14:paraId="34C5557E" w14:textId="77777777" w:rsidTr="006A5E85">
        <w:tc>
          <w:tcPr>
            <w:tcW w:w="2619" w:type="dxa"/>
          </w:tcPr>
          <w:p w14:paraId="4EFE717C" w14:textId="77777777" w:rsidR="00D76AB5" w:rsidRPr="0002288C" w:rsidRDefault="00D76AB5" w:rsidP="00D7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</w:p>
          <w:p w14:paraId="12547033" w14:textId="77777777" w:rsidR="00D76AB5" w:rsidRPr="0002288C" w:rsidRDefault="00D76AB5" w:rsidP="00D7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 «Мой космос». День космонавтики: конкурс рисунков</w:t>
            </w:r>
          </w:p>
          <w:p w14:paraId="458BC99E" w14:textId="4C611950" w:rsidR="006A5E85" w:rsidRPr="0002288C" w:rsidRDefault="00D76AB5" w:rsidP="00D7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Фотоконкурс «Улыбка Гагарина»</w:t>
            </w:r>
          </w:p>
        </w:tc>
        <w:tc>
          <w:tcPr>
            <w:tcW w:w="2620" w:type="dxa"/>
          </w:tcPr>
          <w:p w14:paraId="1EC299CD" w14:textId="198694D4" w:rsidR="006A5E85" w:rsidRPr="0002288C" w:rsidRDefault="00D76AB5" w:rsidP="006A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620" w:type="dxa"/>
          </w:tcPr>
          <w:p w14:paraId="2A931A6D" w14:textId="1D0D76B1" w:rsidR="006A5E85" w:rsidRPr="0002288C" w:rsidRDefault="00D76AB5" w:rsidP="006A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20" w:type="dxa"/>
          </w:tcPr>
          <w:p w14:paraId="22269E06" w14:textId="77777777" w:rsidR="00D76AB5" w:rsidRPr="0002288C" w:rsidRDefault="00D76AB5" w:rsidP="00D7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Назарова В.П.</w:t>
            </w:r>
          </w:p>
          <w:p w14:paraId="3E892113" w14:textId="77777777" w:rsidR="00D76AB5" w:rsidRPr="0002288C" w:rsidRDefault="00D76AB5" w:rsidP="00D7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98FFA" w14:textId="2DC6A806" w:rsidR="006A5E85" w:rsidRPr="0002288C" w:rsidRDefault="00D76AB5" w:rsidP="00D7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Стрельцова</w:t>
            </w:r>
            <w:proofErr w:type="spellEnd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D76AB5" w:rsidRPr="0002288C" w14:paraId="051BF264" w14:textId="77777777" w:rsidTr="006A5E85">
        <w:tc>
          <w:tcPr>
            <w:tcW w:w="2619" w:type="dxa"/>
          </w:tcPr>
          <w:p w14:paraId="053AD70F" w14:textId="77777777" w:rsidR="00D76AB5" w:rsidRPr="0002288C" w:rsidRDefault="00D76AB5" w:rsidP="00D76A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Победы:</w:t>
            </w:r>
          </w:p>
          <w:p w14:paraId="71B1F862" w14:textId="77777777" w:rsidR="00D76AB5" w:rsidRPr="0002288C" w:rsidRDefault="00D76AB5" w:rsidP="00D76A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акции «Бессмертный полк», «С праздником, ветеран!»,</w:t>
            </w:r>
          </w:p>
          <w:p w14:paraId="6C32478C" w14:textId="77777777" w:rsidR="00D76AB5" w:rsidRPr="0002288C" w:rsidRDefault="00D76AB5" w:rsidP="00D76A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концерт в ДК,</w:t>
            </w:r>
          </w:p>
          <w:p w14:paraId="58035696" w14:textId="77777777" w:rsidR="00D76AB5" w:rsidRPr="0002288C" w:rsidRDefault="00D76AB5" w:rsidP="00D76A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проект «Окна Победы», </w:t>
            </w:r>
          </w:p>
          <w:p w14:paraId="375E2469" w14:textId="7D4F11FD" w:rsidR="00D76AB5" w:rsidRPr="0002288C" w:rsidRDefault="00D76AB5" w:rsidP="00D76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-Вахта памяти у памятника «Солдату войны»</w:t>
            </w:r>
          </w:p>
        </w:tc>
        <w:tc>
          <w:tcPr>
            <w:tcW w:w="2620" w:type="dxa"/>
          </w:tcPr>
          <w:p w14:paraId="31A7ABC8" w14:textId="16D4AB95" w:rsidR="00D76AB5" w:rsidRPr="0002288C" w:rsidRDefault="00D76AB5" w:rsidP="006A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620" w:type="dxa"/>
          </w:tcPr>
          <w:p w14:paraId="0875F71E" w14:textId="3CF9DD3D" w:rsidR="00D76AB5" w:rsidRPr="0002288C" w:rsidRDefault="00D76AB5" w:rsidP="006A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20" w:type="dxa"/>
          </w:tcPr>
          <w:p w14:paraId="6EA2E32B" w14:textId="77777777" w:rsidR="00D76AB5" w:rsidRPr="0002288C" w:rsidRDefault="00D76AB5" w:rsidP="00D7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Назарова В.П.</w:t>
            </w:r>
          </w:p>
          <w:p w14:paraId="79F1C84D" w14:textId="77777777" w:rsidR="00D76AB5" w:rsidRPr="0002288C" w:rsidRDefault="00D76AB5" w:rsidP="00D7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5FD1C" w14:textId="4B9E3087" w:rsidR="00D76AB5" w:rsidRPr="0002288C" w:rsidRDefault="00D76AB5" w:rsidP="00D7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Стрельцова</w:t>
            </w:r>
            <w:proofErr w:type="spellEnd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D76AB5" w:rsidRPr="0002288C" w14:paraId="5A4FDFFC" w14:textId="77777777" w:rsidTr="006A5E85">
        <w:tc>
          <w:tcPr>
            <w:tcW w:w="2619" w:type="dxa"/>
          </w:tcPr>
          <w:p w14:paraId="61168C17" w14:textId="70121771" w:rsidR="00D76AB5" w:rsidRPr="0002288C" w:rsidRDefault="00D76AB5" w:rsidP="00D76A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линейка «Последний звонок»</w:t>
            </w:r>
          </w:p>
        </w:tc>
        <w:tc>
          <w:tcPr>
            <w:tcW w:w="2620" w:type="dxa"/>
          </w:tcPr>
          <w:p w14:paraId="39093E26" w14:textId="0FCB9CC8" w:rsidR="00D76AB5" w:rsidRPr="0002288C" w:rsidRDefault="00D76AB5" w:rsidP="006A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2620" w:type="dxa"/>
          </w:tcPr>
          <w:p w14:paraId="32A211F2" w14:textId="4388A661" w:rsidR="00D76AB5" w:rsidRPr="0002288C" w:rsidRDefault="00D76AB5" w:rsidP="006A5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20" w:type="dxa"/>
          </w:tcPr>
          <w:p w14:paraId="261BEDA7" w14:textId="77777777" w:rsidR="00D76AB5" w:rsidRPr="0002288C" w:rsidRDefault="00D76AB5" w:rsidP="00D7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Назарова В.П.</w:t>
            </w:r>
          </w:p>
          <w:p w14:paraId="1878F46A" w14:textId="77777777" w:rsidR="00D76AB5" w:rsidRPr="0002288C" w:rsidRDefault="00D76AB5" w:rsidP="00D7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73819" w14:textId="73454AB1" w:rsidR="00D76AB5" w:rsidRPr="0002288C" w:rsidRDefault="00D76AB5" w:rsidP="00D7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Стрельцова</w:t>
            </w:r>
            <w:proofErr w:type="spellEnd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D76AB5" w:rsidRPr="0002288C" w14:paraId="1B92FE83" w14:textId="77777777" w:rsidTr="00BB73C9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C3EA1" w14:textId="33F685FF" w:rsidR="00D76AB5" w:rsidRPr="0002288C" w:rsidRDefault="00D76AB5" w:rsidP="00D76A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88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День защиты детей (РДШ)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BAC64" w14:textId="137F5112" w:rsidR="00D76AB5" w:rsidRPr="0002288C" w:rsidRDefault="00D76AB5" w:rsidP="00D7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  <w:r w:rsidRPr="0002288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11C37" w14:textId="1655D351" w:rsidR="00D76AB5" w:rsidRPr="0002288C" w:rsidRDefault="00D76AB5" w:rsidP="00D7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A46A69" w14:textId="6A66F92A" w:rsidR="00D76AB5" w:rsidRPr="0002288C" w:rsidRDefault="00D76AB5" w:rsidP="00D7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Назарова В.П., классные руководители</w:t>
            </w:r>
          </w:p>
        </w:tc>
      </w:tr>
      <w:tr w:rsidR="00D76AB5" w:rsidRPr="0002288C" w14:paraId="7FF10489" w14:textId="77777777" w:rsidTr="00BB73C9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4F05" w14:textId="7916D693" w:rsidR="00D76AB5" w:rsidRPr="0002288C" w:rsidRDefault="00D76AB5" w:rsidP="00D76A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88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Всемирный День охраны окружающей среды (РДШ)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F3894" w14:textId="7C32BB90" w:rsidR="00D76AB5" w:rsidRPr="0002288C" w:rsidRDefault="00D76AB5" w:rsidP="00D7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  <w:r w:rsidRPr="0002288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A3D5D" w14:textId="41526E63" w:rsidR="00D76AB5" w:rsidRPr="0002288C" w:rsidRDefault="00D76AB5" w:rsidP="00D7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 июня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10EA16" w14:textId="1261952C" w:rsidR="00D76AB5" w:rsidRPr="0002288C" w:rsidRDefault="00D76AB5" w:rsidP="00D7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  <w:proofErr w:type="spellStart"/>
            <w:proofErr w:type="gramStart"/>
            <w:r w:rsidRPr="0002288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руководители,Назарова</w:t>
            </w:r>
            <w:proofErr w:type="spellEnd"/>
            <w:proofErr w:type="gramEnd"/>
            <w:r w:rsidRPr="0002288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В.П. </w:t>
            </w:r>
          </w:p>
        </w:tc>
      </w:tr>
      <w:tr w:rsidR="00D76AB5" w:rsidRPr="0002288C" w14:paraId="31B7900E" w14:textId="77777777" w:rsidTr="00BB73C9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B788A" w14:textId="44A47E38" w:rsidR="00D76AB5" w:rsidRPr="0002288C" w:rsidRDefault="00D76AB5" w:rsidP="00D76A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88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День России (РДШ)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C2A8A" w14:textId="758AFDE3" w:rsidR="00D76AB5" w:rsidRPr="0002288C" w:rsidRDefault="00D76AB5" w:rsidP="00D7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  <w:r w:rsidRPr="0002288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8B2E4" w14:textId="703ADB9B" w:rsidR="00D76AB5" w:rsidRPr="0002288C" w:rsidRDefault="00D76AB5" w:rsidP="00D7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12 июня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D3CEF6" w14:textId="0B71BE71" w:rsidR="00D76AB5" w:rsidRPr="0002288C" w:rsidRDefault="00D76AB5" w:rsidP="00D7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</w:p>
        </w:tc>
      </w:tr>
      <w:tr w:rsidR="00D76AB5" w:rsidRPr="0002288C" w14:paraId="093D19A0" w14:textId="77777777" w:rsidTr="00BB73C9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08984" w14:textId="4EE1774D" w:rsidR="00D76AB5" w:rsidRPr="0002288C" w:rsidRDefault="00D76AB5" w:rsidP="00D76A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День памяти и скорби (РДШ)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684B" w14:textId="3AAAAABA" w:rsidR="00D76AB5" w:rsidRPr="0002288C" w:rsidRDefault="00D76AB5" w:rsidP="00D7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5C8D5" w14:textId="40646EAC" w:rsidR="00D76AB5" w:rsidRPr="0002288C" w:rsidRDefault="00D76AB5" w:rsidP="00D7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D66713" w14:textId="53613410" w:rsidR="00D76AB5" w:rsidRPr="0002288C" w:rsidRDefault="006E468E" w:rsidP="00D7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Стрельцова</w:t>
            </w:r>
            <w:proofErr w:type="spellEnd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 Т.В</w:t>
            </w:r>
          </w:p>
        </w:tc>
      </w:tr>
      <w:tr w:rsidR="00D76AB5" w:rsidRPr="0002288C" w14:paraId="45A38349" w14:textId="77777777" w:rsidTr="006A5E85">
        <w:tc>
          <w:tcPr>
            <w:tcW w:w="2619" w:type="dxa"/>
          </w:tcPr>
          <w:p w14:paraId="6B4BF304" w14:textId="77777777" w:rsidR="00D76AB5" w:rsidRPr="0002288C" w:rsidRDefault="00D76AB5" w:rsidP="00D76A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</w:tcPr>
          <w:p w14:paraId="5BB6D08B" w14:textId="77777777" w:rsidR="00D76AB5" w:rsidRPr="0002288C" w:rsidRDefault="00D76AB5" w:rsidP="006A5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14:paraId="0F6B5A83" w14:textId="77777777" w:rsidR="00D76AB5" w:rsidRPr="0002288C" w:rsidRDefault="00D76AB5" w:rsidP="006A5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14:paraId="247C0A4A" w14:textId="77777777" w:rsidR="00D76AB5" w:rsidRPr="0002288C" w:rsidRDefault="00D76AB5" w:rsidP="00D76A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533828" w14:textId="53173136" w:rsidR="006A5E85" w:rsidRPr="0002288C" w:rsidRDefault="006A5E85" w:rsidP="006A5E85">
      <w:pPr>
        <w:rPr>
          <w:rFonts w:ascii="Times New Roman" w:hAnsi="Times New Roman" w:cs="Times New Roman"/>
          <w:sz w:val="24"/>
          <w:szCs w:val="24"/>
        </w:rPr>
      </w:pPr>
    </w:p>
    <w:p w14:paraId="77DCEF21" w14:textId="0F6861D7" w:rsidR="006E468E" w:rsidRPr="0002288C" w:rsidRDefault="006E468E" w:rsidP="006A5E85">
      <w:pPr>
        <w:rPr>
          <w:rFonts w:ascii="Times New Roman" w:hAnsi="Times New Roman" w:cs="Times New Roman"/>
          <w:b/>
          <w:sz w:val="24"/>
          <w:szCs w:val="24"/>
        </w:rPr>
      </w:pPr>
      <w:r w:rsidRPr="0002288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Модуль «Детские общественные объединения»</w:t>
      </w:r>
    </w:p>
    <w:p w14:paraId="2BC55ADD" w14:textId="77777777" w:rsidR="006E468E" w:rsidRPr="0002288C" w:rsidRDefault="006E468E" w:rsidP="006A5E85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 В соответствии с планом воспитательной работы школы и с целью развития творческих способностей обучающихся приняли участие:</w:t>
      </w:r>
    </w:p>
    <w:p w14:paraId="040BCA09" w14:textId="77777777" w:rsidR="006E468E" w:rsidRPr="0002288C" w:rsidRDefault="006E468E" w:rsidP="006A5E85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  - посадка деревьев и субботники по благоустройству пришкольной территории;</w:t>
      </w:r>
    </w:p>
    <w:p w14:paraId="3BC7D7EF" w14:textId="53526B13" w:rsidR="006E468E" w:rsidRPr="0002288C" w:rsidRDefault="006E468E" w:rsidP="006A5E85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  - спортивная акция по пропаганде ЗОЖ «В здоровом теле - здоровый дух!»;</w:t>
      </w:r>
    </w:p>
    <w:p w14:paraId="3069BAAB" w14:textId="77777777" w:rsidR="006E468E" w:rsidRPr="0002288C" w:rsidRDefault="006E468E" w:rsidP="006E468E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- акция «Молодежь против наркотиков!» с раздачей флаеров социальной направленности;  </w:t>
      </w:r>
    </w:p>
    <w:p w14:paraId="3F3CB1FC" w14:textId="77777777" w:rsidR="006E468E" w:rsidRPr="0002288C" w:rsidRDefault="006E468E" w:rsidP="006E468E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 -  в школьной акции «Новогодний ажиотаж».</w:t>
      </w:r>
    </w:p>
    <w:p w14:paraId="0218780D" w14:textId="77777777" w:rsidR="006E468E" w:rsidRPr="0002288C" w:rsidRDefault="006E468E" w:rsidP="006E468E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 В рамках Новогодней акции организовывались и проводились мероприятия: уроки добра, новогодние концерты. </w:t>
      </w:r>
    </w:p>
    <w:p w14:paraId="5AF86F45" w14:textId="77777777" w:rsidR="006E468E" w:rsidRPr="0002288C" w:rsidRDefault="006E468E" w:rsidP="006E468E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>В рамках военно-патриотического месячника:</w:t>
      </w:r>
    </w:p>
    <w:p w14:paraId="0ADDF70B" w14:textId="77777777" w:rsidR="006E468E" w:rsidRPr="0002288C" w:rsidRDefault="006E468E" w:rsidP="006E468E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 - возложение живых цветов к памятникам погибших воинов;</w:t>
      </w:r>
    </w:p>
    <w:p w14:paraId="43499F51" w14:textId="77777777" w:rsidR="006E468E" w:rsidRPr="0002288C" w:rsidRDefault="006E468E" w:rsidP="006E468E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 - онлайн акция #Окна Победы;  </w:t>
      </w:r>
    </w:p>
    <w:p w14:paraId="77B91E77" w14:textId="77777777" w:rsidR="006E468E" w:rsidRPr="0002288C" w:rsidRDefault="006E468E" w:rsidP="006E468E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- Бессмертный полк; </w:t>
      </w:r>
    </w:p>
    <w:p w14:paraId="17DD5285" w14:textId="77777777" w:rsidR="006E468E" w:rsidRPr="0002288C" w:rsidRDefault="006E468E" w:rsidP="006E468E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- Проведение Уроков добра. </w:t>
      </w:r>
    </w:p>
    <w:p w14:paraId="20A5209D" w14:textId="77777777" w:rsidR="006E468E" w:rsidRPr="0002288C" w:rsidRDefault="006E468E" w:rsidP="006E468E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- Проведение экологических акций: оказание помощи бездомным птицам (изготовление скворечников).  </w:t>
      </w:r>
    </w:p>
    <w:p w14:paraId="474D4A29" w14:textId="77777777" w:rsidR="006E468E" w:rsidRPr="0002288C" w:rsidRDefault="006E468E" w:rsidP="006E468E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>- Проведение акции «Разделяй с нами» для тех, кто хочет внести свой вклад в решение мусорной проблемы в России через простые, доступные многим действия.</w:t>
      </w:r>
    </w:p>
    <w:p w14:paraId="037EE4B3" w14:textId="77777777" w:rsidR="006E468E" w:rsidRPr="0002288C" w:rsidRDefault="006E468E" w:rsidP="006E468E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 - Проведение акции «Я помню! Я горжусь!» (посещение ветеранов Великой Отечественной Войны и ветеранов труда). </w:t>
      </w:r>
    </w:p>
    <w:p w14:paraId="493EBFDA" w14:textId="2E6793DB" w:rsidR="006E468E" w:rsidRPr="0002288C" w:rsidRDefault="006E468E" w:rsidP="006E468E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>В целях воспитания законопослушных участников дорожного движения, профилактики детской безнадзорности и беспризорности, формирования у обучающихся культуры здорового и безопасного образа жизни проводились конкурсы по ДДТТ.</w:t>
      </w:r>
    </w:p>
    <w:p w14:paraId="79678EE3" w14:textId="77777777" w:rsidR="006E468E" w:rsidRPr="0002288C" w:rsidRDefault="006E468E" w:rsidP="006E468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2288C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02288C">
        <w:rPr>
          <w:rFonts w:ascii="Times New Roman" w:hAnsi="Times New Roman" w:cs="Times New Roman"/>
          <w:sz w:val="24"/>
          <w:szCs w:val="24"/>
        </w:rPr>
        <w:t xml:space="preserve"> целях сохранения исторической памяти о пионерском движении, привлечения внимания к деятельности детских общественных организаций на территории участвовали в Акции 100 дел.  </w:t>
      </w:r>
    </w:p>
    <w:p w14:paraId="4E2AA58E" w14:textId="27419B01" w:rsidR="006E468E" w:rsidRPr="0002288C" w:rsidRDefault="006E468E" w:rsidP="006E468E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>В нашей школе работают следующие детские общественные объединения: - «</w:t>
      </w:r>
      <w:proofErr w:type="gramStart"/>
      <w:r w:rsidRPr="0002288C">
        <w:rPr>
          <w:rFonts w:ascii="Times New Roman" w:hAnsi="Times New Roman" w:cs="Times New Roman"/>
          <w:sz w:val="24"/>
          <w:szCs w:val="24"/>
        </w:rPr>
        <w:t>Возрождение»  –</w:t>
      </w:r>
      <w:proofErr w:type="gramEnd"/>
      <w:r w:rsidRPr="0002288C">
        <w:rPr>
          <w:rFonts w:ascii="Times New Roman" w:hAnsi="Times New Roman" w:cs="Times New Roman"/>
          <w:sz w:val="24"/>
          <w:szCs w:val="24"/>
        </w:rPr>
        <w:t xml:space="preserve"> общественно-государственная детско-юношеская организация, деятельность которой целиком сосредоточена на развитии и воспитании школьников, которая относится к  Российскому движению школьников (РДШ); </w:t>
      </w:r>
    </w:p>
    <w:p w14:paraId="663AEB8A" w14:textId="21507913" w:rsidR="006E468E" w:rsidRPr="0002288C" w:rsidRDefault="006E468E" w:rsidP="006E468E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02288C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02288C">
        <w:rPr>
          <w:rFonts w:ascii="Times New Roman" w:hAnsi="Times New Roman" w:cs="Times New Roman"/>
          <w:sz w:val="24"/>
          <w:szCs w:val="24"/>
        </w:rPr>
        <w:t xml:space="preserve"> реализуется через военно- спортивный клуб «</w:t>
      </w:r>
      <w:proofErr w:type="gramStart"/>
      <w:r w:rsidRPr="0002288C">
        <w:rPr>
          <w:rFonts w:ascii="Times New Roman" w:hAnsi="Times New Roman" w:cs="Times New Roman"/>
          <w:sz w:val="24"/>
          <w:szCs w:val="24"/>
        </w:rPr>
        <w:t>Монолит»  -</w:t>
      </w:r>
      <w:proofErr w:type="gramEnd"/>
      <w:r w:rsidRPr="0002288C">
        <w:rPr>
          <w:rFonts w:ascii="Times New Roman" w:hAnsi="Times New Roman" w:cs="Times New Roman"/>
          <w:sz w:val="24"/>
          <w:szCs w:val="24"/>
        </w:rPr>
        <w:t xml:space="preserve"> цель которого профилактика ДДТТ и пропаганда дорожной безопасности среди школьников, создание и участие в акциях, мероприятиях.</w:t>
      </w:r>
    </w:p>
    <w:p w14:paraId="13A8C109" w14:textId="32F61D99" w:rsidR="006E468E" w:rsidRPr="0002288C" w:rsidRDefault="006E468E" w:rsidP="006E468E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Модуль «Профилактическая работа»</w:t>
      </w:r>
      <w:r w:rsidRPr="000228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9FC42E" w14:textId="77777777" w:rsidR="006E468E" w:rsidRPr="0002288C" w:rsidRDefault="006E468E" w:rsidP="006E468E">
      <w:pPr>
        <w:rPr>
          <w:rFonts w:ascii="Times New Roman" w:hAnsi="Times New Roman" w:cs="Times New Roman"/>
          <w:i/>
          <w:sz w:val="24"/>
          <w:szCs w:val="24"/>
        </w:rPr>
      </w:pPr>
      <w:r w:rsidRPr="0002288C">
        <w:rPr>
          <w:rFonts w:ascii="Times New Roman" w:hAnsi="Times New Roman" w:cs="Times New Roman"/>
          <w:i/>
          <w:sz w:val="24"/>
          <w:szCs w:val="24"/>
        </w:rPr>
        <w:t>- безнадзорность и правонарушения среди несовершеннолетних:</w:t>
      </w:r>
    </w:p>
    <w:p w14:paraId="36CE10F7" w14:textId="77777777" w:rsidR="006E468E" w:rsidRPr="0002288C" w:rsidRDefault="006E468E" w:rsidP="006E468E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 В нашей школе, как и в любой другой, учатся дети группы риска: из семей, находящихся в социально опасном положении, малообеспеченных, многодетных семей. Есть и учащиеся, которые за прогулы, и асоциальные действия стоят на внутришкольном учете. Для того чтобы вовремя оказать им помощь, на протяжении многих лет школа сотрудничает с комиссией по делам несовершеннолетних и защите их прав. Из опыта работы можно сказать, что нами неоднократно направлялись родители (законные представители) несовершеннолетних, совершавших противоправные действия по отношению к детям. Это такие родители, которые не исполняли своих обязанностей по воспитанию, обучению и (или) содержанию детей и (или) отрицательно влияли на поведение детей. В школе создан Совет по профилактике безнадзорности и правонарушений несовершеннолетних, также имеются:</w:t>
      </w:r>
    </w:p>
    <w:p w14:paraId="7BCB35AA" w14:textId="77777777" w:rsidR="006E468E" w:rsidRPr="0002288C" w:rsidRDefault="006E468E" w:rsidP="006E468E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   - план работы Совета по профилактике; </w:t>
      </w:r>
    </w:p>
    <w:p w14:paraId="734D8FD6" w14:textId="77777777" w:rsidR="006E468E" w:rsidRPr="0002288C" w:rsidRDefault="006E468E" w:rsidP="006E468E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 - индивидуальные планы работы классных руководителей с неблагополучными семьями; </w:t>
      </w:r>
    </w:p>
    <w:p w14:paraId="7D6B0038" w14:textId="3A974FD0" w:rsidR="006E468E" w:rsidRPr="0002288C" w:rsidRDefault="006E468E" w:rsidP="006E468E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В течение 2021-2022 учебного года состоялось 4 заседания Совета по профилактике безнадзорности и правонарушений несовершеннолетних МКОУ «Покровская СОШ». Были приглашены родители и обучающиеся в связи с низкой успеваемостью и нарушением школьной дисциплины.   </w:t>
      </w:r>
    </w:p>
    <w:p w14:paraId="7330F3EA" w14:textId="7217094F" w:rsidR="006E468E" w:rsidRPr="0002288C" w:rsidRDefault="006E468E" w:rsidP="006E468E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На начало 2021-2022 учебного года на внутришкольном учете состояли одна семья и один обучающийся. В течение 2021-2022 учебного года на заседаниях Совета по профилактике безнадзорности и правонарушений несовершеннолетних МКОУ </w:t>
      </w:r>
      <w:r w:rsidR="00755DEE" w:rsidRPr="0002288C">
        <w:rPr>
          <w:rFonts w:ascii="Times New Roman" w:hAnsi="Times New Roman" w:cs="Times New Roman"/>
          <w:sz w:val="24"/>
          <w:szCs w:val="24"/>
        </w:rPr>
        <w:t>«Покровская СОШ»</w:t>
      </w:r>
      <w:r w:rsidRPr="0002288C">
        <w:rPr>
          <w:rFonts w:ascii="Times New Roman" w:hAnsi="Times New Roman" w:cs="Times New Roman"/>
          <w:sz w:val="24"/>
          <w:szCs w:val="24"/>
        </w:rPr>
        <w:t xml:space="preserve"> решили </w:t>
      </w:r>
      <w:r w:rsidR="00755DEE" w:rsidRPr="0002288C">
        <w:rPr>
          <w:rFonts w:ascii="Times New Roman" w:hAnsi="Times New Roman" w:cs="Times New Roman"/>
          <w:sz w:val="24"/>
          <w:szCs w:val="24"/>
        </w:rPr>
        <w:t xml:space="preserve">снять с </w:t>
      </w:r>
      <w:proofErr w:type="gramStart"/>
      <w:r w:rsidR="00755DEE" w:rsidRPr="0002288C">
        <w:rPr>
          <w:rFonts w:ascii="Times New Roman" w:hAnsi="Times New Roman" w:cs="Times New Roman"/>
          <w:sz w:val="24"/>
          <w:szCs w:val="24"/>
        </w:rPr>
        <w:t>внутришкольного  учета</w:t>
      </w:r>
      <w:proofErr w:type="gramEnd"/>
      <w:r w:rsidR="00755DEE" w:rsidRPr="0002288C">
        <w:rPr>
          <w:rFonts w:ascii="Times New Roman" w:hAnsi="Times New Roman" w:cs="Times New Roman"/>
          <w:sz w:val="24"/>
          <w:szCs w:val="24"/>
        </w:rPr>
        <w:t xml:space="preserve"> данную семью и ребенка, но оставить на контроле у классного руководителя.</w:t>
      </w:r>
      <w:r w:rsidRPr="0002288C">
        <w:rPr>
          <w:rFonts w:ascii="Times New Roman" w:hAnsi="Times New Roman" w:cs="Times New Roman"/>
          <w:sz w:val="24"/>
          <w:szCs w:val="24"/>
        </w:rPr>
        <w:t xml:space="preserve">  Продолжена профилактическая </w:t>
      </w:r>
      <w:proofErr w:type="gramStart"/>
      <w:r w:rsidRPr="0002288C">
        <w:rPr>
          <w:rFonts w:ascii="Times New Roman" w:hAnsi="Times New Roman" w:cs="Times New Roman"/>
          <w:sz w:val="24"/>
          <w:szCs w:val="24"/>
        </w:rPr>
        <w:t>работа  классны</w:t>
      </w:r>
      <w:r w:rsidR="00755DEE" w:rsidRPr="0002288C">
        <w:rPr>
          <w:rFonts w:ascii="Times New Roman" w:hAnsi="Times New Roman" w:cs="Times New Roman"/>
          <w:sz w:val="24"/>
          <w:szCs w:val="24"/>
        </w:rPr>
        <w:t>ми</w:t>
      </w:r>
      <w:proofErr w:type="gramEnd"/>
      <w:r w:rsidR="00755DEE" w:rsidRPr="0002288C">
        <w:rPr>
          <w:rFonts w:ascii="Times New Roman" w:hAnsi="Times New Roman" w:cs="Times New Roman"/>
          <w:sz w:val="24"/>
          <w:szCs w:val="24"/>
        </w:rPr>
        <w:t xml:space="preserve"> </w:t>
      </w:r>
      <w:r w:rsidRPr="0002288C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="00755DEE" w:rsidRPr="0002288C">
        <w:rPr>
          <w:rFonts w:ascii="Times New Roman" w:hAnsi="Times New Roman" w:cs="Times New Roman"/>
          <w:sz w:val="24"/>
          <w:szCs w:val="24"/>
        </w:rPr>
        <w:t>ями</w:t>
      </w:r>
      <w:r w:rsidRPr="0002288C">
        <w:rPr>
          <w:rFonts w:ascii="Times New Roman" w:hAnsi="Times New Roman" w:cs="Times New Roman"/>
          <w:sz w:val="24"/>
          <w:szCs w:val="24"/>
        </w:rPr>
        <w:t xml:space="preserve"> </w:t>
      </w:r>
      <w:r w:rsidR="00755DEE" w:rsidRPr="0002288C">
        <w:rPr>
          <w:rFonts w:ascii="Times New Roman" w:hAnsi="Times New Roman" w:cs="Times New Roman"/>
          <w:sz w:val="24"/>
          <w:szCs w:val="24"/>
        </w:rPr>
        <w:t xml:space="preserve"> с классами, </w:t>
      </w:r>
      <w:r w:rsidRPr="0002288C">
        <w:rPr>
          <w:rFonts w:ascii="Times New Roman" w:hAnsi="Times New Roman" w:cs="Times New Roman"/>
          <w:sz w:val="24"/>
          <w:szCs w:val="24"/>
        </w:rPr>
        <w:t>ежеквартально составля</w:t>
      </w:r>
      <w:r w:rsidR="00755DEE" w:rsidRPr="0002288C">
        <w:rPr>
          <w:rFonts w:ascii="Times New Roman" w:hAnsi="Times New Roman" w:cs="Times New Roman"/>
          <w:sz w:val="24"/>
          <w:szCs w:val="24"/>
        </w:rPr>
        <w:t>ются</w:t>
      </w:r>
      <w:r w:rsidRPr="0002288C">
        <w:rPr>
          <w:rFonts w:ascii="Times New Roman" w:hAnsi="Times New Roman" w:cs="Times New Roman"/>
          <w:sz w:val="24"/>
          <w:szCs w:val="24"/>
        </w:rPr>
        <w:t xml:space="preserve"> акты обследования сем</w:t>
      </w:r>
      <w:r w:rsidR="00755DEE" w:rsidRPr="0002288C">
        <w:rPr>
          <w:rFonts w:ascii="Times New Roman" w:hAnsi="Times New Roman" w:cs="Times New Roman"/>
          <w:sz w:val="24"/>
          <w:szCs w:val="24"/>
        </w:rPr>
        <w:t>ей</w:t>
      </w:r>
      <w:r w:rsidRPr="0002288C">
        <w:rPr>
          <w:rFonts w:ascii="Times New Roman" w:hAnsi="Times New Roman" w:cs="Times New Roman"/>
          <w:sz w:val="24"/>
          <w:szCs w:val="24"/>
        </w:rPr>
        <w:t xml:space="preserve"> и предоставля</w:t>
      </w:r>
      <w:r w:rsidR="00755DEE" w:rsidRPr="0002288C">
        <w:rPr>
          <w:rFonts w:ascii="Times New Roman" w:hAnsi="Times New Roman" w:cs="Times New Roman"/>
          <w:sz w:val="24"/>
          <w:szCs w:val="24"/>
        </w:rPr>
        <w:t>ю</w:t>
      </w:r>
      <w:r w:rsidRPr="0002288C">
        <w:rPr>
          <w:rFonts w:ascii="Times New Roman" w:hAnsi="Times New Roman" w:cs="Times New Roman"/>
          <w:sz w:val="24"/>
          <w:szCs w:val="24"/>
        </w:rPr>
        <w:t>т отчеты о проведенной работе.  Таким образом, на конец 2021-2022 учебного года</w:t>
      </w:r>
      <w:r w:rsidR="00755DEE" w:rsidRPr="0002288C">
        <w:rPr>
          <w:rFonts w:ascii="Times New Roman" w:hAnsi="Times New Roman" w:cs="Times New Roman"/>
          <w:sz w:val="24"/>
          <w:szCs w:val="24"/>
        </w:rPr>
        <w:t xml:space="preserve"> н</w:t>
      </w:r>
      <w:r w:rsidRPr="0002288C">
        <w:rPr>
          <w:rFonts w:ascii="Times New Roman" w:hAnsi="Times New Roman" w:cs="Times New Roman"/>
          <w:sz w:val="24"/>
          <w:szCs w:val="24"/>
        </w:rPr>
        <w:t xml:space="preserve">а контроле классных руководителей стоит </w:t>
      </w:r>
      <w:r w:rsidR="00755DEE" w:rsidRPr="0002288C">
        <w:rPr>
          <w:rFonts w:ascii="Times New Roman" w:hAnsi="Times New Roman" w:cs="Times New Roman"/>
          <w:sz w:val="24"/>
          <w:szCs w:val="24"/>
        </w:rPr>
        <w:t xml:space="preserve">1 </w:t>
      </w:r>
      <w:r w:rsidRPr="0002288C">
        <w:rPr>
          <w:rFonts w:ascii="Times New Roman" w:hAnsi="Times New Roman" w:cs="Times New Roman"/>
          <w:sz w:val="24"/>
          <w:szCs w:val="24"/>
        </w:rPr>
        <w:t>семья</w:t>
      </w:r>
      <w:r w:rsidR="00755DEE" w:rsidRPr="0002288C">
        <w:rPr>
          <w:rFonts w:ascii="Times New Roman" w:hAnsi="Times New Roman" w:cs="Times New Roman"/>
          <w:sz w:val="24"/>
          <w:szCs w:val="24"/>
        </w:rPr>
        <w:t>.</w:t>
      </w:r>
    </w:p>
    <w:p w14:paraId="0B00546F" w14:textId="77777777" w:rsidR="00755DEE" w:rsidRPr="0002288C" w:rsidRDefault="00755DEE" w:rsidP="006E468E">
      <w:pPr>
        <w:rPr>
          <w:rFonts w:ascii="Times New Roman" w:hAnsi="Times New Roman" w:cs="Times New Roman"/>
          <w:sz w:val="24"/>
          <w:szCs w:val="24"/>
          <w:u w:val="single"/>
        </w:rPr>
      </w:pPr>
      <w:r w:rsidRPr="0002288C">
        <w:rPr>
          <w:rFonts w:ascii="Times New Roman" w:hAnsi="Times New Roman" w:cs="Times New Roman"/>
          <w:sz w:val="24"/>
          <w:szCs w:val="24"/>
          <w:u w:val="single"/>
        </w:rPr>
        <w:t>Задачи на следующий отчетный период:</w:t>
      </w:r>
    </w:p>
    <w:p w14:paraId="35C01BCF" w14:textId="77777777" w:rsidR="00755DEE" w:rsidRPr="0002288C" w:rsidRDefault="00755DEE" w:rsidP="006E468E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 - Продолжение работы по профилактике правонарушений среди несовершеннолетних, осуществление контроля за неблагополучными семьями, стоящими на учёте классного руководителя, семьями и детьми, находящимися в «группе риска» и опекаемыми детьми. </w:t>
      </w:r>
    </w:p>
    <w:p w14:paraId="29A309E5" w14:textId="77777777" w:rsidR="00755DEE" w:rsidRPr="0002288C" w:rsidRDefault="00755DEE" w:rsidP="006E468E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>- Проведение разъяснительной работы по формированию ответственности за содержание и воспитание своих несовершеннолетних детей. Повышение педагогической грамотности в неблагополучных семьях.</w:t>
      </w:r>
    </w:p>
    <w:p w14:paraId="78CD1A8D" w14:textId="6EBF4EE9" w:rsidR="00755DEE" w:rsidRPr="0002288C" w:rsidRDefault="00755DEE" w:rsidP="006E468E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 - Проводить совместную работу с сотрудниками КДН и ЗП, инспекторами ПДН.</w:t>
      </w:r>
    </w:p>
    <w:p w14:paraId="2DF70DFB" w14:textId="77777777" w:rsidR="00755DEE" w:rsidRPr="0002288C" w:rsidRDefault="00755DEE" w:rsidP="00755DEE">
      <w:pPr>
        <w:rPr>
          <w:rFonts w:ascii="Times New Roman" w:hAnsi="Times New Roman" w:cs="Times New Roman"/>
          <w:sz w:val="24"/>
          <w:szCs w:val="24"/>
          <w:u w:val="single"/>
        </w:rPr>
      </w:pPr>
      <w:r w:rsidRPr="0002288C">
        <w:rPr>
          <w:rFonts w:ascii="Times New Roman" w:hAnsi="Times New Roman" w:cs="Times New Roman"/>
          <w:sz w:val="24"/>
          <w:szCs w:val="24"/>
          <w:u w:val="single"/>
        </w:rPr>
        <w:t xml:space="preserve">Способы решения поставленных задач: </w:t>
      </w:r>
    </w:p>
    <w:p w14:paraId="26FE5A9B" w14:textId="77777777" w:rsidR="00755DEE" w:rsidRPr="0002288C" w:rsidRDefault="00755DEE" w:rsidP="00755DEE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- Выявлять актуальные проблемы жизнедеятельности ребёнка из неблагополучных семей, осуществлять </w:t>
      </w:r>
      <w:proofErr w:type="gramStart"/>
      <w:r w:rsidRPr="0002288C">
        <w:rPr>
          <w:rFonts w:ascii="Times New Roman" w:hAnsi="Times New Roman" w:cs="Times New Roman"/>
          <w:sz w:val="24"/>
          <w:szCs w:val="24"/>
        </w:rPr>
        <w:t>социально-педагогическую поддержку ребёнка</w:t>
      </w:r>
      <w:proofErr w:type="gramEnd"/>
      <w:r w:rsidRPr="0002288C">
        <w:rPr>
          <w:rFonts w:ascii="Times New Roman" w:hAnsi="Times New Roman" w:cs="Times New Roman"/>
          <w:sz w:val="24"/>
          <w:szCs w:val="24"/>
        </w:rPr>
        <w:t xml:space="preserve"> попавшего в трудную жизненную ситуацию. </w:t>
      </w:r>
    </w:p>
    <w:p w14:paraId="1D13AB26" w14:textId="77777777" w:rsidR="00755DEE" w:rsidRPr="0002288C" w:rsidRDefault="00755DEE" w:rsidP="00755DEE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- Классным руководителям необходимо обеспечить индивидуальную работу с неблагополучными семьями, состоящими </w:t>
      </w:r>
      <w:proofErr w:type="gramStart"/>
      <w:r w:rsidRPr="0002288C">
        <w:rPr>
          <w:rFonts w:ascii="Times New Roman" w:hAnsi="Times New Roman" w:cs="Times New Roman"/>
          <w:sz w:val="24"/>
          <w:szCs w:val="24"/>
        </w:rPr>
        <w:t>на  учёте</w:t>
      </w:r>
      <w:proofErr w:type="gramEnd"/>
      <w:r w:rsidRPr="0002288C">
        <w:rPr>
          <w:rFonts w:ascii="Times New Roman" w:hAnsi="Times New Roman" w:cs="Times New Roman"/>
          <w:sz w:val="24"/>
          <w:szCs w:val="24"/>
        </w:rPr>
        <w:t xml:space="preserve">, привлекать к работе значимых для членов семьи людей, способных </w:t>
      </w:r>
      <w:r w:rsidRPr="0002288C">
        <w:rPr>
          <w:rFonts w:ascii="Times New Roman" w:hAnsi="Times New Roman" w:cs="Times New Roman"/>
          <w:sz w:val="24"/>
          <w:szCs w:val="24"/>
        </w:rPr>
        <w:lastRenderedPageBreak/>
        <w:t>влиять позитивно. Создать необходимые условия для приобретения педагогических знаний и умений родителями, состоящими на внутришкольном учёте (родительские собрания, индивидуальные беседы, обеспечить посещение родителями школьных мероприятий).</w:t>
      </w:r>
    </w:p>
    <w:p w14:paraId="04F57062" w14:textId="1699834F" w:rsidR="00755DEE" w:rsidRPr="0002288C" w:rsidRDefault="00755DEE" w:rsidP="00755DEE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 - Ходатайствовать в органы социального обслуживания населения, в Администрацию МО, сотрудникам КДН и ЗП, инспекторам ПДН, о сложившихся трудных обстоятельствах в неблагополучных семьях, для совместной работы по искоренению причин социального неблагополучия семьи и соблюдению прав несовершеннолетних детей. </w:t>
      </w:r>
    </w:p>
    <w:p w14:paraId="17896C00" w14:textId="77777777" w:rsidR="00755DEE" w:rsidRPr="0002288C" w:rsidRDefault="00755DEE" w:rsidP="00755DEE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b/>
          <w:sz w:val="24"/>
          <w:szCs w:val="24"/>
        </w:rPr>
        <w:t>Употребление психоактивных веществ в образовательном учреждении, в том числе работа ОНП</w:t>
      </w:r>
      <w:r w:rsidRPr="0002288C">
        <w:rPr>
          <w:rFonts w:ascii="Times New Roman" w:hAnsi="Times New Roman" w:cs="Times New Roman"/>
          <w:sz w:val="24"/>
          <w:szCs w:val="24"/>
        </w:rPr>
        <w:t>:</w:t>
      </w:r>
    </w:p>
    <w:p w14:paraId="53D91989" w14:textId="77777777" w:rsidR="00755DEE" w:rsidRPr="0002288C" w:rsidRDefault="00755DEE" w:rsidP="00755DEE">
      <w:pPr>
        <w:rPr>
          <w:rFonts w:ascii="Times New Roman" w:hAnsi="Times New Roman" w:cs="Times New Roman"/>
          <w:sz w:val="24"/>
          <w:szCs w:val="24"/>
          <w:u w:val="single"/>
        </w:rPr>
      </w:pPr>
      <w:r w:rsidRPr="0002288C">
        <w:rPr>
          <w:rFonts w:ascii="Times New Roman" w:hAnsi="Times New Roman" w:cs="Times New Roman"/>
          <w:sz w:val="24"/>
          <w:szCs w:val="24"/>
          <w:u w:val="single"/>
        </w:rPr>
        <w:t xml:space="preserve"> Анализ работы:</w:t>
      </w:r>
    </w:p>
    <w:p w14:paraId="30ECD551" w14:textId="77777777" w:rsidR="00755DEE" w:rsidRPr="0002288C" w:rsidRDefault="00755DEE" w:rsidP="00755DEE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 Употребление психоактивных веществ обучающимися школы не наблюдается. Систематически в школе проводятся классные часы, месячники, акции, направленные на формирование у школьников интереса к активному образу жизни, пропаганда здорового образа жизни. Организация отдыха и оздоровления детей, находящихся в социально-опасном положении, трудной жизненной ситуации. Организованы рейды по неблагополучным семьям, семьям, находящимся в социально опасном положении.</w:t>
      </w:r>
    </w:p>
    <w:p w14:paraId="1A4F3183" w14:textId="08C04C83" w:rsidR="00755DEE" w:rsidRPr="0002288C" w:rsidRDefault="00755DEE" w:rsidP="00755DEE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 Проводилась индивидуальная профилактическая работа с родителями, законными представителями несовершеннолетних, ненадлежащим образом исполняющих родительские обязанности по воспитанию детей.</w:t>
      </w:r>
    </w:p>
    <w:p w14:paraId="38CD7388" w14:textId="77777777" w:rsidR="00755DEE" w:rsidRPr="0002288C" w:rsidRDefault="00755DEE" w:rsidP="00755DEE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В рамках работы ОНП проведены следующие мероприятия: </w:t>
      </w:r>
    </w:p>
    <w:p w14:paraId="75AE9B43" w14:textId="77777777" w:rsidR="00755DEE" w:rsidRPr="0002288C" w:rsidRDefault="00755DEE" w:rsidP="00755DEE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- В течение сентября 2021г.- Осенний кросс для 1-9 </w:t>
      </w:r>
      <w:proofErr w:type="spellStart"/>
      <w:r w:rsidRPr="0002288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2288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F64D17" w14:textId="77777777" w:rsidR="00755DEE" w:rsidRPr="0002288C" w:rsidRDefault="00755DEE" w:rsidP="00755DEE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- в течение месяца -Оформление стенда «Сообщи, где торгуют смертью» </w:t>
      </w:r>
    </w:p>
    <w:p w14:paraId="6D7AC139" w14:textId="19538D76" w:rsidR="00755DEE" w:rsidRPr="0002288C" w:rsidRDefault="00755DEE" w:rsidP="00755DEE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- 16.09.2021 - Викторина по ОБЖ для 8-9 </w:t>
      </w:r>
      <w:proofErr w:type="spellStart"/>
      <w:r w:rsidRPr="0002288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2288C">
        <w:rPr>
          <w:rFonts w:ascii="Times New Roman" w:hAnsi="Times New Roman" w:cs="Times New Roman"/>
          <w:sz w:val="24"/>
          <w:szCs w:val="24"/>
        </w:rPr>
        <w:t xml:space="preserve"> «Марафон безопасности» </w:t>
      </w:r>
    </w:p>
    <w:p w14:paraId="23973230" w14:textId="77777777" w:rsidR="005A229E" w:rsidRPr="0002288C" w:rsidRDefault="00755DEE" w:rsidP="00755DEE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>- 21.09.2021 г. - Классный час для 8-</w:t>
      </w:r>
      <w:r w:rsidR="005A229E" w:rsidRPr="0002288C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Pr="0002288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2288C">
        <w:rPr>
          <w:rFonts w:ascii="Times New Roman" w:hAnsi="Times New Roman" w:cs="Times New Roman"/>
          <w:sz w:val="24"/>
          <w:szCs w:val="24"/>
        </w:rPr>
        <w:t>. «Профессия – бегунок»</w:t>
      </w:r>
    </w:p>
    <w:p w14:paraId="6D996250" w14:textId="77777777" w:rsidR="005A229E" w:rsidRPr="0002288C" w:rsidRDefault="00755DEE" w:rsidP="00755DEE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 - 04.10.2021г. - Всероссийский открытый урок по ОБЖ</w:t>
      </w:r>
    </w:p>
    <w:p w14:paraId="0FE2F013" w14:textId="77777777" w:rsidR="005A229E" w:rsidRPr="0002288C" w:rsidRDefault="00755DEE" w:rsidP="00755DEE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 - 05.10.2021г. - урок здоровья «Школьное молоко» для 1-4 </w:t>
      </w:r>
      <w:proofErr w:type="spellStart"/>
      <w:r w:rsidRPr="0002288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2288C">
        <w:rPr>
          <w:rFonts w:ascii="Times New Roman" w:hAnsi="Times New Roman" w:cs="Times New Roman"/>
          <w:sz w:val="24"/>
          <w:szCs w:val="24"/>
        </w:rPr>
        <w:t>.</w:t>
      </w:r>
    </w:p>
    <w:p w14:paraId="56939C9F" w14:textId="77777777" w:rsidR="005A229E" w:rsidRPr="0002288C" w:rsidRDefault="00755DEE" w:rsidP="00755DEE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 - 19.10.2021г. - 30.10.2021- выставка «Вместе против беды» </w:t>
      </w:r>
    </w:p>
    <w:p w14:paraId="406A23CD" w14:textId="77777777" w:rsidR="005A229E" w:rsidRPr="0002288C" w:rsidRDefault="00755DEE" w:rsidP="00755DEE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>- 19.10.2021г. - «Здоровые привычки против инсульта»</w:t>
      </w:r>
    </w:p>
    <w:p w14:paraId="7B91ED14" w14:textId="77777777" w:rsidR="005A229E" w:rsidRPr="0002288C" w:rsidRDefault="00755DEE" w:rsidP="00755DEE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 - 19.10.2021г. - «Дети на защите взрослых» </w:t>
      </w:r>
    </w:p>
    <w:p w14:paraId="6493C27E" w14:textId="309C7203" w:rsidR="005A229E" w:rsidRPr="0002288C" w:rsidRDefault="00755DEE" w:rsidP="00755DEE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>- 27.10.2021г.- Классные часы: «Мой жизненный выбор» (8-</w:t>
      </w:r>
      <w:r w:rsidR="005A229E" w:rsidRPr="0002288C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02288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2288C">
        <w:rPr>
          <w:rFonts w:ascii="Times New Roman" w:hAnsi="Times New Roman" w:cs="Times New Roman"/>
          <w:sz w:val="24"/>
          <w:szCs w:val="24"/>
        </w:rPr>
        <w:t xml:space="preserve">.), «Береги себя» (5-7 </w:t>
      </w:r>
      <w:proofErr w:type="spellStart"/>
      <w:r w:rsidRPr="0002288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2288C">
        <w:rPr>
          <w:rFonts w:ascii="Times New Roman" w:hAnsi="Times New Roman" w:cs="Times New Roman"/>
          <w:sz w:val="24"/>
          <w:szCs w:val="24"/>
        </w:rPr>
        <w:t>.)</w:t>
      </w:r>
    </w:p>
    <w:p w14:paraId="1EFC74C7" w14:textId="77777777" w:rsidR="005A229E" w:rsidRPr="0002288C" w:rsidRDefault="00755DEE" w:rsidP="00755DEE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 - 19.11. 2021г.- оформление стенда к Международному дню отказа от курения </w:t>
      </w:r>
    </w:p>
    <w:p w14:paraId="0BE2347B" w14:textId="77777777" w:rsidR="005A229E" w:rsidRPr="0002288C" w:rsidRDefault="00755DEE" w:rsidP="00755DEE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- 30.11.2021г. - Акция «Стоп ВИЧ/СПИД» </w:t>
      </w:r>
    </w:p>
    <w:p w14:paraId="0FBB88A3" w14:textId="77777777" w:rsidR="005A229E" w:rsidRPr="0002288C" w:rsidRDefault="005A229E" w:rsidP="00755DEE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>-</w:t>
      </w:r>
      <w:r w:rsidR="00755DEE" w:rsidRPr="0002288C">
        <w:rPr>
          <w:rFonts w:ascii="Times New Roman" w:hAnsi="Times New Roman" w:cs="Times New Roman"/>
          <w:sz w:val="24"/>
          <w:szCs w:val="24"/>
        </w:rPr>
        <w:t>Январь 2022г. - Спортивные соревнования «На лыжню!»</w:t>
      </w:r>
    </w:p>
    <w:p w14:paraId="3E6BD299" w14:textId="77777777" w:rsidR="005A229E" w:rsidRPr="0002288C" w:rsidRDefault="00755DEE" w:rsidP="00755DEE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 - 6.02.2022г.- Спортивная игра «Мы выбираем спорт» для 5-9 </w:t>
      </w:r>
      <w:proofErr w:type="spellStart"/>
      <w:r w:rsidRPr="0002288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2288C">
        <w:rPr>
          <w:rFonts w:ascii="Times New Roman" w:hAnsi="Times New Roman" w:cs="Times New Roman"/>
          <w:sz w:val="24"/>
          <w:szCs w:val="24"/>
        </w:rPr>
        <w:t>., посвященная Международному дню зимних видов спорта</w:t>
      </w:r>
    </w:p>
    <w:p w14:paraId="0E3911DD" w14:textId="77777777" w:rsidR="005A229E" w:rsidRPr="0002288C" w:rsidRDefault="00755DEE" w:rsidP="00755DEE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 - 08.02.2022г. - Веселые старты для 1-4 </w:t>
      </w:r>
      <w:proofErr w:type="spellStart"/>
      <w:r w:rsidRPr="0002288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2288C">
        <w:rPr>
          <w:rFonts w:ascii="Times New Roman" w:hAnsi="Times New Roman" w:cs="Times New Roman"/>
          <w:sz w:val="24"/>
          <w:szCs w:val="24"/>
        </w:rPr>
        <w:t>., посвященные Международному дню зимних видов спорт</w:t>
      </w:r>
    </w:p>
    <w:p w14:paraId="4255DA57" w14:textId="77777777" w:rsidR="005A229E" w:rsidRPr="0002288C" w:rsidRDefault="00755DEE" w:rsidP="00755DEE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а - 19.02.2022г. - конкурсная программа для 5-9 </w:t>
      </w:r>
      <w:proofErr w:type="spellStart"/>
      <w:r w:rsidRPr="0002288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2288C">
        <w:rPr>
          <w:rFonts w:ascii="Times New Roman" w:hAnsi="Times New Roman" w:cs="Times New Roman"/>
          <w:sz w:val="24"/>
          <w:szCs w:val="24"/>
        </w:rPr>
        <w:t>. «Тяжело в учение – легко в бою», посвященная Дню Защитников Отечества</w:t>
      </w:r>
    </w:p>
    <w:p w14:paraId="6971BDFF" w14:textId="77777777" w:rsidR="005A229E" w:rsidRPr="0002288C" w:rsidRDefault="00755DEE" w:rsidP="00755DEE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lastRenderedPageBreak/>
        <w:t xml:space="preserve"> - 15.03.2022г. - Беседа «Когда дети становятся взрослыми: о физиологических изменениях в растущем организме» для 5-7 </w:t>
      </w:r>
      <w:proofErr w:type="spellStart"/>
      <w:r w:rsidRPr="0002288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2288C">
        <w:rPr>
          <w:rFonts w:ascii="Times New Roman" w:hAnsi="Times New Roman" w:cs="Times New Roman"/>
          <w:sz w:val="24"/>
          <w:szCs w:val="24"/>
        </w:rPr>
        <w:t>.</w:t>
      </w:r>
    </w:p>
    <w:p w14:paraId="5A6326A4" w14:textId="77777777" w:rsidR="005A229E" w:rsidRPr="0002288C" w:rsidRDefault="00755DEE" w:rsidP="00755DEE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 - 24.05.2022 - Спортивные состязания и конкурс рисунков на асфальте в рамках «Дня защиты детей» и «Дня гражданской обороны». </w:t>
      </w:r>
    </w:p>
    <w:p w14:paraId="5443E706" w14:textId="2A611203" w:rsidR="00755DEE" w:rsidRPr="0002288C" w:rsidRDefault="00755DEE" w:rsidP="00755DEE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 - Май 2022г.- профилактические беседы «Береги себя» с обучающимися </w:t>
      </w:r>
      <w:r w:rsidR="005A229E" w:rsidRPr="0002288C">
        <w:rPr>
          <w:rFonts w:ascii="Times New Roman" w:hAnsi="Times New Roman" w:cs="Times New Roman"/>
          <w:sz w:val="24"/>
          <w:szCs w:val="24"/>
        </w:rPr>
        <w:t>1-4, 5-7, 8-</w:t>
      </w:r>
      <w:proofErr w:type="gramStart"/>
      <w:r w:rsidR="005A229E" w:rsidRPr="0002288C">
        <w:rPr>
          <w:rFonts w:ascii="Times New Roman" w:hAnsi="Times New Roman" w:cs="Times New Roman"/>
          <w:sz w:val="24"/>
          <w:szCs w:val="24"/>
        </w:rPr>
        <w:t xml:space="preserve">10 </w:t>
      </w:r>
      <w:r w:rsidRPr="0002288C">
        <w:rPr>
          <w:rFonts w:ascii="Times New Roman" w:hAnsi="Times New Roman" w:cs="Times New Roman"/>
          <w:sz w:val="24"/>
          <w:szCs w:val="24"/>
        </w:rPr>
        <w:t xml:space="preserve"> классов</w:t>
      </w:r>
      <w:proofErr w:type="gramEnd"/>
      <w:r w:rsidRPr="0002288C">
        <w:rPr>
          <w:rFonts w:ascii="Times New Roman" w:hAnsi="Times New Roman" w:cs="Times New Roman"/>
          <w:sz w:val="24"/>
          <w:szCs w:val="24"/>
        </w:rPr>
        <w:t xml:space="preserve"> о вреде употребления табачных изделий и спиртосодержащей продукции.</w:t>
      </w:r>
    </w:p>
    <w:p w14:paraId="66089546" w14:textId="77777777" w:rsidR="005A229E" w:rsidRPr="0002288C" w:rsidRDefault="005A229E" w:rsidP="00755DEE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  <w:u w:val="single"/>
        </w:rPr>
        <w:t>Задачи на следующий отчетный период</w:t>
      </w:r>
      <w:r w:rsidRPr="0002288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8FCCCE3" w14:textId="0BE2AB12" w:rsidR="005A229E" w:rsidRPr="0002288C" w:rsidRDefault="005A229E" w:rsidP="00755DEE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>В целях улучшения работы по профилактике правонарушений среди подростков представляется необходимым активнее привлекать детей в объединения дополнительного образования, спортивные секции, которые могут способствовать занятости обучающихся в свободное время. Осуществлять правовое воспитание обучающихся, с помощью которого, они получат основную информацию о законах в правовой системе, в своих правах и обязанностях за счет использования методов, стимулирующих общение, развитие критического мышления и позитивное отношение между детьми и взрослыми. Разработать мероприятия, направленные на раннюю профориентацию обучающихся.</w:t>
      </w:r>
    </w:p>
    <w:p w14:paraId="23B42D32" w14:textId="77777777" w:rsidR="005A229E" w:rsidRPr="0002288C" w:rsidRDefault="005A229E" w:rsidP="00755DEE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b/>
          <w:sz w:val="24"/>
          <w:szCs w:val="24"/>
        </w:rPr>
        <w:t>Суицидальное поведение несовершеннолетних</w:t>
      </w:r>
      <w:r w:rsidRPr="0002288C">
        <w:rPr>
          <w:rFonts w:ascii="Times New Roman" w:hAnsi="Times New Roman" w:cs="Times New Roman"/>
          <w:sz w:val="24"/>
          <w:szCs w:val="24"/>
        </w:rPr>
        <w:t>:</w:t>
      </w:r>
    </w:p>
    <w:p w14:paraId="14236837" w14:textId="77777777" w:rsidR="005A229E" w:rsidRPr="0002288C" w:rsidRDefault="005A229E" w:rsidP="00755DEE">
      <w:pPr>
        <w:rPr>
          <w:rFonts w:ascii="Times New Roman" w:hAnsi="Times New Roman" w:cs="Times New Roman"/>
          <w:sz w:val="24"/>
          <w:szCs w:val="24"/>
          <w:u w:val="single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 </w:t>
      </w:r>
      <w:r w:rsidRPr="0002288C">
        <w:rPr>
          <w:rFonts w:ascii="Times New Roman" w:hAnsi="Times New Roman" w:cs="Times New Roman"/>
          <w:sz w:val="24"/>
          <w:szCs w:val="24"/>
          <w:u w:val="single"/>
        </w:rPr>
        <w:t xml:space="preserve">Анализ работы: </w:t>
      </w:r>
    </w:p>
    <w:p w14:paraId="7B343EF2" w14:textId="77777777" w:rsidR="005A229E" w:rsidRPr="0002288C" w:rsidRDefault="005A229E" w:rsidP="00755DEE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За 2021-2022 учебный год, инцидентов, связанных </w:t>
      </w:r>
      <w:proofErr w:type="gramStart"/>
      <w:r w:rsidRPr="0002288C">
        <w:rPr>
          <w:rFonts w:ascii="Times New Roman" w:hAnsi="Times New Roman" w:cs="Times New Roman"/>
          <w:sz w:val="24"/>
          <w:szCs w:val="24"/>
        </w:rPr>
        <w:t>с суицидальным поведением</w:t>
      </w:r>
      <w:proofErr w:type="gramEnd"/>
      <w:r w:rsidRPr="0002288C">
        <w:rPr>
          <w:rFonts w:ascii="Times New Roman" w:hAnsi="Times New Roman" w:cs="Times New Roman"/>
          <w:sz w:val="24"/>
          <w:szCs w:val="24"/>
        </w:rPr>
        <w:t xml:space="preserve"> не совершалось.  Обучающиеся в школе информированы о службах, которые помогут каждому, кто находится в состоянии стресса или ТЖС, смогут поделиться своими проблемами. В первую очередь педагоги школы, родители, специалисты телефонной службы доверия. В школе оформлен уголок права. Классные руководители 6-9 классов были ознакомлены с алгоритмом экстренного реагирования на случай совершения несовершеннолетними суицида либо попытки суицида в УР.</w:t>
      </w:r>
    </w:p>
    <w:p w14:paraId="59DCE99C" w14:textId="77777777" w:rsidR="005A229E" w:rsidRPr="0002288C" w:rsidRDefault="005A229E" w:rsidP="00755DEE">
      <w:pPr>
        <w:rPr>
          <w:rFonts w:ascii="Times New Roman" w:hAnsi="Times New Roman" w:cs="Times New Roman"/>
          <w:sz w:val="24"/>
          <w:szCs w:val="24"/>
          <w:u w:val="single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 </w:t>
      </w:r>
      <w:r w:rsidRPr="0002288C">
        <w:rPr>
          <w:rFonts w:ascii="Times New Roman" w:hAnsi="Times New Roman" w:cs="Times New Roman"/>
          <w:sz w:val="24"/>
          <w:szCs w:val="24"/>
          <w:u w:val="single"/>
        </w:rPr>
        <w:t>Задачи на следующий отчетный период:</w:t>
      </w:r>
    </w:p>
    <w:p w14:paraId="11C994C1" w14:textId="0AFAED87" w:rsidR="005A229E" w:rsidRPr="0002288C" w:rsidRDefault="005A229E" w:rsidP="00755DEE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 - Педагогическому коллективу школы не допустить случаев суицида, вовлекать в культурно-массовые мероприятия школы и района;</w:t>
      </w:r>
    </w:p>
    <w:p w14:paraId="5776FE14" w14:textId="18C57C6A" w:rsidR="005A229E" w:rsidRPr="0002288C" w:rsidRDefault="005A229E" w:rsidP="00755DEE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>- Классным руководителям систематически вести работу по суицидальному поведению несовершеннолетних; - Приглашать на общешкольные классные часы и родительские собрания работников КДН и ЗП, психолога, медработников.</w:t>
      </w:r>
    </w:p>
    <w:p w14:paraId="3C432DBE" w14:textId="70EADA43" w:rsidR="00755DEE" w:rsidRPr="0002288C" w:rsidRDefault="005A229E" w:rsidP="006E468E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02288C">
        <w:rPr>
          <w:rFonts w:ascii="Times New Roman" w:hAnsi="Times New Roman" w:cs="Times New Roman"/>
          <w:sz w:val="24"/>
          <w:szCs w:val="24"/>
        </w:rPr>
        <w:t>Ознакомить  классных</w:t>
      </w:r>
      <w:proofErr w:type="gramEnd"/>
      <w:r w:rsidRPr="0002288C">
        <w:rPr>
          <w:rFonts w:ascii="Times New Roman" w:hAnsi="Times New Roman" w:cs="Times New Roman"/>
          <w:sz w:val="24"/>
          <w:szCs w:val="24"/>
        </w:rPr>
        <w:t xml:space="preserve"> руководителей с сервисом «Герба бот» для проведения  мониторинга аккаунтов обучающихся в социальных сетях .</w:t>
      </w:r>
    </w:p>
    <w:p w14:paraId="6E82BFD1" w14:textId="77777777" w:rsidR="005A229E" w:rsidRPr="0002288C" w:rsidRDefault="005A229E" w:rsidP="006E468E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  <w:u w:val="single"/>
        </w:rPr>
        <w:t>Выводы:</w:t>
      </w:r>
      <w:r w:rsidRPr="000228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876CD3" w14:textId="77777777" w:rsidR="005A229E" w:rsidRPr="0002288C" w:rsidRDefault="005A229E" w:rsidP="006E468E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>Положительным в работе школы являются следующие моменты:</w:t>
      </w:r>
    </w:p>
    <w:p w14:paraId="5EDBD847" w14:textId="77777777" w:rsidR="005A229E" w:rsidRPr="0002288C" w:rsidRDefault="005A229E" w:rsidP="006E468E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 - система работы с детьми, проявляющими выдающиеся способности (участие детей в конкурсах международного, регионального, муниципального уровней); </w:t>
      </w:r>
    </w:p>
    <w:p w14:paraId="60E2BE64" w14:textId="77777777" w:rsidR="005A229E" w:rsidRPr="0002288C" w:rsidRDefault="005A229E" w:rsidP="006E468E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 - отсутствие конфликтных ситуаций в школьном коллективе; </w:t>
      </w:r>
    </w:p>
    <w:p w14:paraId="51FBDB60" w14:textId="77777777" w:rsidR="005A229E" w:rsidRPr="0002288C" w:rsidRDefault="005A229E" w:rsidP="006E468E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  - соблюдение прав и свобод участников образовательного процесса;</w:t>
      </w:r>
    </w:p>
    <w:p w14:paraId="1294BA0F" w14:textId="77777777" w:rsidR="005A229E" w:rsidRPr="0002288C" w:rsidRDefault="005A229E" w:rsidP="006E468E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   - организация трудового воспитания и профессионального </w:t>
      </w:r>
      <w:proofErr w:type="gramStart"/>
      <w:r w:rsidRPr="0002288C">
        <w:rPr>
          <w:rFonts w:ascii="Times New Roman" w:hAnsi="Times New Roman" w:cs="Times New Roman"/>
          <w:sz w:val="24"/>
          <w:szCs w:val="24"/>
        </w:rPr>
        <w:t>просвещения;  -</w:t>
      </w:r>
      <w:proofErr w:type="gramEnd"/>
      <w:r w:rsidRPr="0002288C">
        <w:rPr>
          <w:rFonts w:ascii="Times New Roman" w:hAnsi="Times New Roman" w:cs="Times New Roman"/>
          <w:sz w:val="24"/>
          <w:szCs w:val="24"/>
        </w:rPr>
        <w:t xml:space="preserve"> освещению текущих событий в школьной группе в «</w:t>
      </w:r>
      <w:proofErr w:type="spellStart"/>
      <w:r w:rsidRPr="0002288C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02288C">
        <w:rPr>
          <w:rFonts w:ascii="Times New Roman" w:hAnsi="Times New Roman" w:cs="Times New Roman"/>
          <w:sz w:val="24"/>
          <w:szCs w:val="24"/>
        </w:rPr>
        <w:t>», на школьном сайте ОО;</w:t>
      </w:r>
    </w:p>
    <w:p w14:paraId="50045C64" w14:textId="77777777" w:rsidR="005A229E" w:rsidRPr="0002288C" w:rsidRDefault="005A229E" w:rsidP="006E468E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   - работа в рамках внеурочной деятельности; </w:t>
      </w:r>
    </w:p>
    <w:p w14:paraId="47F29EC6" w14:textId="77777777" w:rsidR="005A229E" w:rsidRPr="0002288C" w:rsidRDefault="005A229E" w:rsidP="006E468E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lastRenderedPageBreak/>
        <w:t xml:space="preserve"> - поддержка классных руководителей в проектировании и реализации системы профессиональной деятельности в условиях модернизации образования; </w:t>
      </w:r>
    </w:p>
    <w:p w14:paraId="45680E4B" w14:textId="77777777" w:rsidR="005A229E" w:rsidRPr="0002288C" w:rsidRDefault="005A229E" w:rsidP="006E468E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 - организация школьного самоуправления.  Вместе с тем анализ внутренних факторов позволяет выявить недостатки в работе: </w:t>
      </w:r>
    </w:p>
    <w:p w14:paraId="491578BC" w14:textId="77777777" w:rsidR="005A229E" w:rsidRPr="0002288C" w:rsidRDefault="005A229E" w:rsidP="006E468E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>- низкая активность детей в организации деятельности Ученического самоуправления на уровне класса;</w:t>
      </w:r>
    </w:p>
    <w:p w14:paraId="7CC428E8" w14:textId="339881C2" w:rsidR="005A229E" w:rsidRPr="0002288C" w:rsidRDefault="005A229E" w:rsidP="006E468E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>- не проведено анкетирование родителей, педагогов, учащихся по изучению мнения родителей (законных представителей) учащихся о качестве услуг, предоставляемых общеобразовательными организациями. В первом полугодии 2022-2023гг. необходимо активизировать работу по устранению вышеперечисленных недостатков.</w:t>
      </w:r>
    </w:p>
    <w:p w14:paraId="4C4228CE" w14:textId="77777777" w:rsidR="005A229E" w:rsidRPr="0002288C" w:rsidRDefault="005A229E" w:rsidP="006E468E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b/>
          <w:sz w:val="24"/>
          <w:szCs w:val="24"/>
        </w:rPr>
        <w:t>Выводы и предложения</w:t>
      </w:r>
      <w:r w:rsidRPr="0002288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5D7E9C6" w14:textId="77777777" w:rsidR="005A229E" w:rsidRPr="0002288C" w:rsidRDefault="005A229E" w:rsidP="006E468E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 Вся воспитательная работа велась с учетом возрастных, индивидуальных особенностей каждого ученика, стиля взаимоотношений между педагогами и детьми, педагогами и родителями. Эффективность и действенность осуществления функций планирования нашли свое отражение в реализации конкретных дел в каждом классе, в традиционных мероприятиях классов и школы.  </w:t>
      </w:r>
    </w:p>
    <w:p w14:paraId="1A116557" w14:textId="77777777" w:rsidR="005A229E" w:rsidRPr="0002288C" w:rsidRDefault="005A229E" w:rsidP="006E468E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В целом, воспитательная работа в школе была многоплановой и разносторонней. Воспитательная работа в школе главным образам опиралась на работу Совета обучающихся, МО классных руководителей, Совета по профилактике с заместителем директора по ВР, классными руководителями.  </w:t>
      </w:r>
    </w:p>
    <w:p w14:paraId="7340244D" w14:textId="77777777" w:rsidR="005A229E" w:rsidRPr="0002288C" w:rsidRDefault="005A229E" w:rsidP="006E468E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Подводя итоги за 2021-2022 учебный год, хочется отметить, что поставленные цели и задачи реализованы и выполнены. Коллектив учителей и классных руководителей приложил достаточно усилий для реализации задач по воспитанию детского коллектива.  </w:t>
      </w:r>
    </w:p>
    <w:p w14:paraId="7CB6ABDE" w14:textId="286985D6" w:rsidR="005A229E" w:rsidRPr="0002288C" w:rsidRDefault="005A229E" w:rsidP="006E468E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>Однако в работе школы имеются следующие недостатки и проблемы: есть необходимость работать над повышением уровня воспитанности учащихся: как среднего звена, так и старших, формировать у детей основы культуры поведения. Острой остается проблема сквернословия, отсутствие школьной формы у школьников (что послужит основной задачей воспитания на новый учебный год). Еще не у всех учащихся сформировано чувство сознательной дисциплины, негативное влияние на отдельных учащихся оказывает социальная среда. Не удовлетворяет уровень культуры общения отдельных школьников со сверстниками, в процессе обучения и воспитания имеются трудности в профилактической работе с учащимися различных «групп риска» и неблагополучными семьями. Недостаточно проводится открытых внеклассных мероприятий, работа с родителями (взаимодействие семьи и школы). А это означает, что одной из главнейших задач воспитательной работы школы в новом учебном году должна стать работа, как с детьми и их родителями, так и методическая помощь классным руководителям по воспитанию.</w:t>
      </w:r>
    </w:p>
    <w:p w14:paraId="4280EDE7" w14:textId="77777777" w:rsidR="00025E44" w:rsidRPr="0002288C" w:rsidRDefault="00025E44" w:rsidP="006E468E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b/>
          <w:sz w:val="24"/>
          <w:szCs w:val="24"/>
        </w:rPr>
        <w:t>Рекомендации на 2022-</w:t>
      </w:r>
      <w:proofErr w:type="gramStart"/>
      <w:r w:rsidRPr="0002288C">
        <w:rPr>
          <w:rFonts w:ascii="Times New Roman" w:hAnsi="Times New Roman" w:cs="Times New Roman"/>
          <w:b/>
          <w:sz w:val="24"/>
          <w:szCs w:val="24"/>
        </w:rPr>
        <w:t>2023  учебный</w:t>
      </w:r>
      <w:proofErr w:type="gramEnd"/>
      <w:r w:rsidRPr="0002288C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02288C">
        <w:rPr>
          <w:rFonts w:ascii="Times New Roman" w:hAnsi="Times New Roman" w:cs="Times New Roman"/>
          <w:sz w:val="24"/>
          <w:szCs w:val="24"/>
        </w:rPr>
        <w:t>:</w:t>
      </w:r>
    </w:p>
    <w:p w14:paraId="3DC430FD" w14:textId="77777777" w:rsidR="00025E44" w:rsidRPr="0002288C" w:rsidRDefault="00025E44" w:rsidP="006E468E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 - Повысить роль ученического самоуправления в жизнедеятельности школы и класса, развивать у ребят самостоятельность, инициативу, ответственное отношение к делу.</w:t>
      </w:r>
    </w:p>
    <w:p w14:paraId="2BB2C22D" w14:textId="77777777" w:rsidR="00025E44" w:rsidRPr="0002288C" w:rsidRDefault="00025E44" w:rsidP="006E468E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 - Продолжить обновлять и развивать систему работы по охране здоровья учащихся. Создавать условия для сохранения и укрепления здоровья учащихся, для воспитания стремления к здоровому образу жизни.</w:t>
      </w:r>
    </w:p>
    <w:p w14:paraId="5B2F2878" w14:textId="77777777" w:rsidR="00025E44" w:rsidRPr="0002288C" w:rsidRDefault="00025E44" w:rsidP="006E468E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 xml:space="preserve"> - Создавать условия для активного и полезного взаимодействия школы и семьи по вопросам воспитания учащихся. </w:t>
      </w:r>
    </w:p>
    <w:p w14:paraId="4B2F4978" w14:textId="77777777" w:rsidR="00025E44" w:rsidRPr="0002288C" w:rsidRDefault="00025E44" w:rsidP="006E468E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lastRenderedPageBreak/>
        <w:t xml:space="preserve">- Формировать в школьном коллективе детей и взрослых уважительного отношения к правам друг друга. </w:t>
      </w:r>
    </w:p>
    <w:p w14:paraId="59DDBDDF" w14:textId="70225184" w:rsidR="006E468E" w:rsidRPr="0002288C" w:rsidRDefault="00025E44" w:rsidP="006E468E">
      <w:pPr>
        <w:rPr>
          <w:rFonts w:ascii="Times New Roman" w:hAnsi="Times New Roman" w:cs="Times New Roman"/>
          <w:sz w:val="24"/>
          <w:szCs w:val="24"/>
        </w:rPr>
      </w:pPr>
      <w:r w:rsidRPr="0002288C">
        <w:rPr>
          <w:rFonts w:ascii="Times New Roman" w:hAnsi="Times New Roman" w:cs="Times New Roman"/>
          <w:sz w:val="24"/>
          <w:szCs w:val="24"/>
        </w:rPr>
        <w:t>- Привлекать большое количество педагогов и учащихся в организацию внеурочной и внеклассной деятельности.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89"/>
        <w:gridCol w:w="1382"/>
        <w:gridCol w:w="2731"/>
        <w:gridCol w:w="1625"/>
        <w:gridCol w:w="1952"/>
      </w:tblGrid>
      <w:tr w:rsidR="00025E44" w:rsidRPr="0002288C" w14:paraId="5218E86A" w14:textId="77777777" w:rsidTr="000A49E9">
        <w:tc>
          <w:tcPr>
            <w:tcW w:w="2789" w:type="dxa"/>
          </w:tcPr>
          <w:p w14:paraId="787C291E" w14:textId="7049BFAB" w:rsidR="00025E44" w:rsidRPr="0002288C" w:rsidRDefault="00025E44" w:rsidP="006E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300" w:type="dxa"/>
          </w:tcPr>
          <w:p w14:paraId="4E426F57" w14:textId="5F16E795" w:rsidR="00025E44" w:rsidRPr="0002288C" w:rsidRDefault="00025E44" w:rsidP="006E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2784" w:type="dxa"/>
          </w:tcPr>
          <w:p w14:paraId="65B637CB" w14:textId="28C48658" w:rsidR="00025E44" w:rsidRPr="0002288C" w:rsidRDefault="00025E44" w:rsidP="006E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 Ф.И., класс</w:t>
            </w:r>
          </w:p>
        </w:tc>
        <w:tc>
          <w:tcPr>
            <w:tcW w:w="1635" w:type="dxa"/>
          </w:tcPr>
          <w:p w14:paraId="2F359D17" w14:textId="6E3C9D50" w:rsidR="00025E44" w:rsidRPr="0002288C" w:rsidRDefault="00025E44" w:rsidP="006E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Призеры, победители (место)</w:t>
            </w:r>
          </w:p>
        </w:tc>
        <w:tc>
          <w:tcPr>
            <w:tcW w:w="1971" w:type="dxa"/>
          </w:tcPr>
          <w:p w14:paraId="1A8742C3" w14:textId="33A72B51" w:rsidR="00025E44" w:rsidRPr="0002288C" w:rsidRDefault="00025E44" w:rsidP="006E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025E44" w:rsidRPr="0002288C" w14:paraId="2EC9FB60" w14:textId="77777777" w:rsidTr="000A49E9">
        <w:tc>
          <w:tcPr>
            <w:tcW w:w="2789" w:type="dxa"/>
          </w:tcPr>
          <w:p w14:paraId="2098FF7B" w14:textId="21BCD891" w:rsidR="00025E44" w:rsidRPr="0002288C" w:rsidRDefault="00025E44" w:rsidP="006E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«Красота божьего мира»</w:t>
            </w:r>
          </w:p>
        </w:tc>
        <w:tc>
          <w:tcPr>
            <w:tcW w:w="1300" w:type="dxa"/>
          </w:tcPr>
          <w:p w14:paraId="288DC469" w14:textId="64CCFDD4" w:rsidR="00025E44" w:rsidRPr="0002288C" w:rsidRDefault="00025E44" w:rsidP="006E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4" w:type="dxa"/>
          </w:tcPr>
          <w:p w14:paraId="61B4C8DC" w14:textId="2107E696" w:rsidR="00025E44" w:rsidRPr="0002288C" w:rsidRDefault="00025E44" w:rsidP="006E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Гриценко Екатерина, 8кл</w:t>
            </w:r>
          </w:p>
        </w:tc>
        <w:tc>
          <w:tcPr>
            <w:tcW w:w="1635" w:type="dxa"/>
          </w:tcPr>
          <w:p w14:paraId="230CFF10" w14:textId="2FC0F936" w:rsidR="00025E44" w:rsidRPr="0002288C" w:rsidRDefault="00025E44" w:rsidP="006E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971" w:type="dxa"/>
          </w:tcPr>
          <w:p w14:paraId="6F8A7C28" w14:textId="6D794AFB" w:rsidR="00025E44" w:rsidRPr="0002288C" w:rsidRDefault="00025E44" w:rsidP="006E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Назарова В.П.</w:t>
            </w:r>
          </w:p>
        </w:tc>
      </w:tr>
      <w:tr w:rsidR="00025E44" w:rsidRPr="0002288C" w14:paraId="29700FF9" w14:textId="77777777" w:rsidTr="000A49E9">
        <w:tc>
          <w:tcPr>
            <w:tcW w:w="2789" w:type="dxa"/>
          </w:tcPr>
          <w:p w14:paraId="15BD5AA2" w14:textId="7F4DC956" w:rsidR="00025E44" w:rsidRPr="0002288C" w:rsidRDefault="00025E44" w:rsidP="006E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Дистанционная районная игра, посвященная 80-летию битвы под Москвой</w:t>
            </w:r>
          </w:p>
        </w:tc>
        <w:tc>
          <w:tcPr>
            <w:tcW w:w="1300" w:type="dxa"/>
          </w:tcPr>
          <w:p w14:paraId="1C4ABAA4" w14:textId="770D6001" w:rsidR="00025E44" w:rsidRPr="0002288C" w:rsidRDefault="00025E44" w:rsidP="006E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Команда 5 </w:t>
            </w:r>
            <w:proofErr w:type="gram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2784" w:type="dxa"/>
          </w:tcPr>
          <w:p w14:paraId="79E6EB7C" w14:textId="79ADC0F4" w:rsidR="00025E44" w:rsidRPr="0002288C" w:rsidRDefault="00025E44" w:rsidP="006E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«Возрождение»</w:t>
            </w:r>
          </w:p>
        </w:tc>
        <w:tc>
          <w:tcPr>
            <w:tcW w:w="1635" w:type="dxa"/>
          </w:tcPr>
          <w:p w14:paraId="10617F47" w14:textId="73FCC2E0" w:rsidR="00025E44" w:rsidRPr="0002288C" w:rsidRDefault="00025E44" w:rsidP="006E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971" w:type="dxa"/>
          </w:tcPr>
          <w:p w14:paraId="2AE4DFF2" w14:textId="4F419E84" w:rsidR="00025E44" w:rsidRPr="0002288C" w:rsidRDefault="00025E44" w:rsidP="006E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Зозуля Л.М.</w:t>
            </w:r>
          </w:p>
        </w:tc>
      </w:tr>
      <w:tr w:rsidR="00025E44" w:rsidRPr="0002288C" w14:paraId="7CEB78A2" w14:textId="77777777" w:rsidTr="000A49E9">
        <w:tc>
          <w:tcPr>
            <w:tcW w:w="2789" w:type="dxa"/>
          </w:tcPr>
          <w:p w14:paraId="67C3638B" w14:textId="77777777" w:rsidR="00025E44" w:rsidRPr="0002288C" w:rsidRDefault="003C3E0C" w:rsidP="006E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  <w:p w14:paraId="4B217AC1" w14:textId="300DB8E9" w:rsidR="003C3E0C" w:rsidRPr="0002288C" w:rsidRDefault="003C3E0C" w:rsidP="006E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Большой этнографический диктант-онлайн</w:t>
            </w:r>
          </w:p>
        </w:tc>
        <w:tc>
          <w:tcPr>
            <w:tcW w:w="1300" w:type="dxa"/>
          </w:tcPr>
          <w:p w14:paraId="5E6F19E6" w14:textId="197B9AEA" w:rsidR="00025E44" w:rsidRPr="0002288C" w:rsidRDefault="003C3E0C" w:rsidP="006E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4" w:type="dxa"/>
          </w:tcPr>
          <w:p w14:paraId="09FA1B6F" w14:textId="77777777" w:rsidR="00025E44" w:rsidRPr="0002288C" w:rsidRDefault="003C3E0C" w:rsidP="006E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Чернухина Яна 9 </w:t>
            </w:r>
            <w:proofErr w:type="spell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48CAA33" w14:textId="77777777" w:rsidR="003C3E0C" w:rsidRPr="0002288C" w:rsidRDefault="003C3E0C" w:rsidP="006E4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498C9" w14:textId="419AA3DA" w:rsidR="003C3E0C" w:rsidRPr="0002288C" w:rsidRDefault="003C3E0C" w:rsidP="006E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Валихова</w:t>
            </w:r>
            <w:proofErr w:type="spellEnd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 Марина 10 </w:t>
            </w:r>
            <w:proofErr w:type="spell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16762F7" w14:textId="77777777" w:rsidR="003C3E0C" w:rsidRPr="0002288C" w:rsidRDefault="003C3E0C" w:rsidP="006E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4179F3" w14:textId="036A55BA" w:rsidR="003C3E0C" w:rsidRPr="0002288C" w:rsidRDefault="003C3E0C" w:rsidP="006E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Раскошный</w:t>
            </w:r>
            <w:proofErr w:type="spellEnd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тимур</w:t>
            </w:r>
            <w:proofErr w:type="spellEnd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35" w:type="dxa"/>
          </w:tcPr>
          <w:p w14:paraId="45BB105D" w14:textId="77777777" w:rsidR="00025E44" w:rsidRPr="0002288C" w:rsidRDefault="003C3E0C" w:rsidP="006E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100баллов, сертификат</w:t>
            </w:r>
          </w:p>
          <w:p w14:paraId="2C4B0225" w14:textId="77777777" w:rsidR="003C3E0C" w:rsidRPr="0002288C" w:rsidRDefault="003C3E0C" w:rsidP="006E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100баллов, сертификат</w:t>
            </w:r>
          </w:p>
          <w:p w14:paraId="003ECC97" w14:textId="549E025B" w:rsidR="003C3E0C" w:rsidRPr="0002288C" w:rsidRDefault="003C3E0C" w:rsidP="006E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100баллов, сертификат</w:t>
            </w:r>
          </w:p>
        </w:tc>
        <w:tc>
          <w:tcPr>
            <w:tcW w:w="1971" w:type="dxa"/>
          </w:tcPr>
          <w:p w14:paraId="55F0409C" w14:textId="776D9283" w:rsidR="00025E44" w:rsidRPr="0002288C" w:rsidRDefault="003C3E0C" w:rsidP="006E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Стрельцова</w:t>
            </w:r>
            <w:proofErr w:type="spellEnd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BB73C9" w:rsidRPr="0002288C" w14:paraId="30F5256D" w14:textId="77777777" w:rsidTr="000A49E9">
        <w:tc>
          <w:tcPr>
            <w:tcW w:w="2789" w:type="dxa"/>
          </w:tcPr>
          <w:p w14:paraId="59E345B2" w14:textId="77777777" w:rsidR="00BB73C9" w:rsidRPr="0002288C" w:rsidRDefault="00BB73C9" w:rsidP="00BB7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  <w:p w14:paraId="506D8FE4" w14:textId="7EF5A297" w:rsidR="00BB73C9" w:rsidRPr="0002288C" w:rsidRDefault="00BB73C9" w:rsidP="00BB7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Большой этнографический диктант-онлайн</w:t>
            </w:r>
          </w:p>
        </w:tc>
        <w:tc>
          <w:tcPr>
            <w:tcW w:w="1300" w:type="dxa"/>
          </w:tcPr>
          <w:p w14:paraId="1635F306" w14:textId="306B6E65" w:rsidR="00BB73C9" w:rsidRPr="0002288C" w:rsidRDefault="00BB73C9" w:rsidP="006E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4" w:type="dxa"/>
          </w:tcPr>
          <w:p w14:paraId="2EB8F4D0" w14:textId="18FB8B46" w:rsidR="00BB73C9" w:rsidRPr="0002288C" w:rsidRDefault="00BB73C9" w:rsidP="006E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Шумахер Анатолий </w:t>
            </w:r>
          </w:p>
        </w:tc>
        <w:tc>
          <w:tcPr>
            <w:tcW w:w="1635" w:type="dxa"/>
          </w:tcPr>
          <w:p w14:paraId="08949BEB" w14:textId="19FB7CD5" w:rsidR="00BB73C9" w:rsidRPr="0002288C" w:rsidRDefault="00BB73C9" w:rsidP="006E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80 баллов, Сертификат</w:t>
            </w:r>
          </w:p>
        </w:tc>
        <w:tc>
          <w:tcPr>
            <w:tcW w:w="1971" w:type="dxa"/>
          </w:tcPr>
          <w:p w14:paraId="482E3D5E" w14:textId="554057D9" w:rsidR="00BB73C9" w:rsidRPr="0002288C" w:rsidRDefault="00BB73C9" w:rsidP="006E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Острокостова</w:t>
            </w:r>
            <w:proofErr w:type="spellEnd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025E44" w:rsidRPr="0002288C" w14:paraId="58F7A595" w14:textId="77777777" w:rsidTr="000A49E9">
        <w:tc>
          <w:tcPr>
            <w:tcW w:w="2789" w:type="dxa"/>
          </w:tcPr>
          <w:p w14:paraId="1A06B32A" w14:textId="067834C2" w:rsidR="00025E44" w:rsidRPr="0002288C" w:rsidRDefault="003C3E0C" w:rsidP="006E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чтецов, посвященный 115 -летию</w:t>
            </w:r>
            <w:r w:rsidR="00EF6168"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 со дня </w:t>
            </w:r>
            <w:proofErr w:type="gramStart"/>
            <w:r w:rsidR="00EF6168"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рождения </w:t>
            </w: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А.Л.Барто</w:t>
            </w:r>
            <w:proofErr w:type="spellEnd"/>
            <w:proofErr w:type="gramEnd"/>
          </w:p>
          <w:p w14:paraId="707FE87E" w14:textId="01B48C54" w:rsidR="00EF6168" w:rsidRPr="0002288C" w:rsidRDefault="00EF6168" w:rsidP="006E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« В</w:t>
            </w:r>
            <w:proofErr w:type="gramEnd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 читальном зале с Агнией </w:t>
            </w:r>
            <w:proofErr w:type="spell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00" w:type="dxa"/>
          </w:tcPr>
          <w:p w14:paraId="76071D89" w14:textId="1DCF599C" w:rsidR="00025E44" w:rsidRPr="0002288C" w:rsidRDefault="00EF6168" w:rsidP="006E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4" w:type="dxa"/>
          </w:tcPr>
          <w:p w14:paraId="0A05030A" w14:textId="3E558B61" w:rsidR="00025E44" w:rsidRPr="0002288C" w:rsidRDefault="00EF6168" w:rsidP="006E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Рыбакова Варвара</w:t>
            </w:r>
          </w:p>
        </w:tc>
        <w:tc>
          <w:tcPr>
            <w:tcW w:w="1635" w:type="dxa"/>
          </w:tcPr>
          <w:p w14:paraId="763D4AF7" w14:textId="7BD547D4" w:rsidR="00025E44" w:rsidRPr="0002288C" w:rsidRDefault="00EF6168" w:rsidP="006E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диплом </w:t>
            </w:r>
            <w:r w:rsidRPr="00022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971" w:type="dxa"/>
          </w:tcPr>
          <w:p w14:paraId="7D524A41" w14:textId="01D89211" w:rsidR="00025E44" w:rsidRPr="0002288C" w:rsidRDefault="00EF6168" w:rsidP="006E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Квасова</w:t>
            </w:r>
            <w:proofErr w:type="spellEnd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025E44" w:rsidRPr="0002288C" w14:paraId="0BCB652A" w14:textId="77777777" w:rsidTr="000A49E9">
        <w:tc>
          <w:tcPr>
            <w:tcW w:w="2789" w:type="dxa"/>
          </w:tcPr>
          <w:p w14:paraId="6B784C24" w14:textId="77777777" w:rsidR="00025E44" w:rsidRPr="0002288C" w:rsidRDefault="00BB73C9" w:rsidP="006E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14:paraId="2F983CA4" w14:textId="21D9F822" w:rsidR="00BB73C9" w:rsidRPr="0002288C" w:rsidRDefault="00BB73C9" w:rsidP="006E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Викторина по ПДД</w:t>
            </w:r>
          </w:p>
        </w:tc>
        <w:tc>
          <w:tcPr>
            <w:tcW w:w="1300" w:type="dxa"/>
          </w:tcPr>
          <w:p w14:paraId="7E5B2E8D" w14:textId="4B4EB83B" w:rsidR="00025E44" w:rsidRPr="0002288C" w:rsidRDefault="00BB73C9" w:rsidP="006E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4" w:type="dxa"/>
          </w:tcPr>
          <w:p w14:paraId="0B15C24C" w14:textId="3E8DC817" w:rsidR="00025E44" w:rsidRPr="0002288C" w:rsidRDefault="00BB73C9" w:rsidP="006E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Пахоруков Тимофей 3 </w:t>
            </w:r>
            <w:proofErr w:type="spell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35" w:type="dxa"/>
          </w:tcPr>
          <w:p w14:paraId="32B11F06" w14:textId="3CCF4A8F" w:rsidR="00025E44" w:rsidRPr="0002288C" w:rsidRDefault="00BB73C9" w:rsidP="006E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022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971" w:type="dxa"/>
          </w:tcPr>
          <w:p w14:paraId="5CCBA6D0" w14:textId="7F6748F2" w:rsidR="00025E44" w:rsidRPr="0002288C" w:rsidRDefault="00BB73C9" w:rsidP="006E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Острокостова</w:t>
            </w:r>
            <w:proofErr w:type="spellEnd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025E44" w:rsidRPr="0002288C" w14:paraId="7785C02F" w14:textId="77777777" w:rsidTr="000A49E9">
        <w:tc>
          <w:tcPr>
            <w:tcW w:w="2789" w:type="dxa"/>
          </w:tcPr>
          <w:p w14:paraId="23CCC38B" w14:textId="77777777" w:rsidR="00025E44" w:rsidRPr="0002288C" w:rsidRDefault="00BB73C9" w:rsidP="006E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  <w:p w14:paraId="01766904" w14:textId="77777777" w:rsidR="00BB73C9" w:rsidRPr="0002288C" w:rsidRDefault="00BB73C9" w:rsidP="00BB7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Стихов 1-4 </w:t>
            </w:r>
            <w:proofErr w:type="spell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 4 школа</w:t>
            </w:r>
          </w:p>
          <w:p w14:paraId="14F4A971" w14:textId="4D6DCF53" w:rsidR="00BB73C9" w:rsidRPr="0002288C" w:rsidRDefault="00BB73C9" w:rsidP="00BB7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«Нет дороже слова мама!»</w:t>
            </w:r>
          </w:p>
        </w:tc>
        <w:tc>
          <w:tcPr>
            <w:tcW w:w="1300" w:type="dxa"/>
          </w:tcPr>
          <w:p w14:paraId="09151BD6" w14:textId="518560BA" w:rsidR="00025E44" w:rsidRPr="0002288C" w:rsidRDefault="00BB73C9" w:rsidP="006E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4" w:type="dxa"/>
          </w:tcPr>
          <w:p w14:paraId="09D994AC" w14:textId="26369309" w:rsidR="00025E44" w:rsidRPr="0002288C" w:rsidRDefault="00BB73C9" w:rsidP="006E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Вагнер </w:t>
            </w:r>
            <w:proofErr w:type="spellStart"/>
            <w:proofErr w:type="gram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Амелия</w:t>
            </w:r>
            <w:proofErr w:type="spellEnd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  <w:proofErr w:type="gramEnd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35" w:type="dxa"/>
          </w:tcPr>
          <w:p w14:paraId="282AEEE6" w14:textId="06DC66DF" w:rsidR="00025E44" w:rsidRPr="0002288C" w:rsidRDefault="00BB73C9" w:rsidP="006E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Диплом  степени</w:t>
            </w:r>
            <w:proofErr w:type="gramEnd"/>
          </w:p>
        </w:tc>
        <w:tc>
          <w:tcPr>
            <w:tcW w:w="1971" w:type="dxa"/>
          </w:tcPr>
          <w:p w14:paraId="7B29393D" w14:textId="7ECB795F" w:rsidR="00025E44" w:rsidRPr="0002288C" w:rsidRDefault="00BB73C9" w:rsidP="006E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Острокостова</w:t>
            </w:r>
            <w:proofErr w:type="spellEnd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BB73C9" w:rsidRPr="0002288C" w14:paraId="24DDB859" w14:textId="77777777" w:rsidTr="000A49E9">
        <w:tc>
          <w:tcPr>
            <w:tcW w:w="2789" w:type="dxa"/>
          </w:tcPr>
          <w:p w14:paraId="5AF9CB1E" w14:textId="77777777" w:rsidR="00BB73C9" w:rsidRPr="0002288C" w:rsidRDefault="00BB73C9" w:rsidP="006E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Районный конкурс рисунков</w:t>
            </w:r>
          </w:p>
          <w:p w14:paraId="48024B2C" w14:textId="005BA739" w:rsidR="00BB73C9" w:rsidRPr="0002288C" w:rsidRDefault="00BB73C9" w:rsidP="006E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«Охрана труда -глазами детей»</w:t>
            </w:r>
          </w:p>
        </w:tc>
        <w:tc>
          <w:tcPr>
            <w:tcW w:w="1300" w:type="dxa"/>
          </w:tcPr>
          <w:p w14:paraId="1B0AAC08" w14:textId="572AEC07" w:rsidR="00BB73C9" w:rsidRPr="0002288C" w:rsidRDefault="00BB73C9" w:rsidP="006E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84" w:type="dxa"/>
          </w:tcPr>
          <w:p w14:paraId="5A999AB5" w14:textId="77777777" w:rsidR="00BB73C9" w:rsidRPr="0002288C" w:rsidRDefault="00BB73C9" w:rsidP="006E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Гриценко Екатерина 8 </w:t>
            </w:r>
            <w:proofErr w:type="spell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14:paraId="59ED553B" w14:textId="77777777" w:rsidR="00BB73C9" w:rsidRPr="0002288C" w:rsidRDefault="00BB73C9" w:rsidP="006E4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E70E6" w14:textId="77777777" w:rsidR="00BB73C9" w:rsidRPr="0002288C" w:rsidRDefault="00BB73C9" w:rsidP="006E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Толмачева Светлана 9 </w:t>
            </w:r>
            <w:proofErr w:type="spell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14:paraId="0376689B" w14:textId="1B067D36" w:rsidR="00BB73C9" w:rsidRPr="0002288C" w:rsidRDefault="00BB73C9" w:rsidP="006E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Кулик </w:t>
            </w:r>
            <w:proofErr w:type="gram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Дарья  7</w:t>
            </w:r>
            <w:proofErr w:type="gramEnd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35" w:type="dxa"/>
          </w:tcPr>
          <w:p w14:paraId="41636FDE" w14:textId="580CC7CD" w:rsidR="00BB73C9" w:rsidRPr="0002288C" w:rsidRDefault="00BB73C9" w:rsidP="006E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659E6B77" w14:textId="77777777" w:rsidR="00BB73C9" w:rsidRPr="0002288C" w:rsidRDefault="00BB73C9" w:rsidP="006E4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23698" w14:textId="77777777" w:rsidR="00BB73C9" w:rsidRPr="0002288C" w:rsidRDefault="00BB73C9" w:rsidP="006E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14:paraId="7097B089" w14:textId="32FAF252" w:rsidR="00BB73C9" w:rsidRPr="0002288C" w:rsidRDefault="00BB73C9" w:rsidP="006E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71" w:type="dxa"/>
          </w:tcPr>
          <w:p w14:paraId="065C7ABF" w14:textId="44775D6D" w:rsidR="00BB73C9" w:rsidRPr="0002288C" w:rsidRDefault="00BB73C9" w:rsidP="006E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Назарова В.П.</w:t>
            </w:r>
          </w:p>
        </w:tc>
      </w:tr>
      <w:tr w:rsidR="00BB73C9" w:rsidRPr="0002288C" w14:paraId="73C78C05" w14:textId="77777777" w:rsidTr="000A49E9">
        <w:tc>
          <w:tcPr>
            <w:tcW w:w="2789" w:type="dxa"/>
          </w:tcPr>
          <w:p w14:paraId="59A8D5F0" w14:textId="43657BBE" w:rsidR="00BB73C9" w:rsidRPr="0002288C" w:rsidRDefault="00BB73C9" w:rsidP="00BB7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Районный конкурс Мама-</w:t>
            </w:r>
            <w:proofErr w:type="spellStart"/>
            <w:proofErr w:type="gram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пуговка,на</w:t>
            </w:r>
            <w:proofErr w:type="spellEnd"/>
            <w:proofErr w:type="gramEnd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 ней все держится/Открытки</w:t>
            </w:r>
          </w:p>
          <w:p w14:paraId="1F4FD9FD" w14:textId="3F1E41D1" w:rsidR="00BB73C9" w:rsidRPr="0002288C" w:rsidRDefault="00BB73C9" w:rsidP="006E4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14:paraId="556A869E" w14:textId="3D244B81" w:rsidR="00BB73C9" w:rsidRPr="0002288C" w:rsidRDefault="00BB73C9" w:rsidP="006E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4" w:type="dxa"/>
          </w:tcPr>
          <w:p w14:paraId="72BB2EB7" w14:textId="7A5A1123" w:rsidR="00BB73C9" w:rsidRPr="0002288C" w:rsidRDefault="00BB73C9" w:rsidP="006E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Свиридова </w:t>
            </w:r>
            <w:proofErr w:type="spell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  <w:proofErr w:type="spellEnd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35" w:type="dxa"/>
          </w:tcPr>
          <w:p w14:paraId="11FC2216" w14:textId="66999F94" w:rsidR="00BB73C9" w:rsidRPr="0002288C" w:rsidRDefault="00BB73C9" w:rsidP="006E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71" w:type="dxa"/>
          </w:tcPr>
          <w:p w14:paraId="10B4665C" w14:textId="45DDA16B" w:rsidR="00BB73C9" w:rsidRPr="0002288C" w:rsidRDefault="00BB73C9" w:rsidP="006E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Стрельцолва</w:t>
            </w:r>
            <w:proofErr w:type="spellEnd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BB73C9" w:rsidRPr="0002288C" w14:paraId="59CAA921" w14:textId="77777777" w:rsidTr="000A49E9">
        <w:tc>
          <w:tcPr>
            <w:tcW w:w="2789" w:type="dxa"/>
          </w:tcPr>
          <w:p w14:paraId="49837243" w14:textId="4AC479D9" w:rsidR="00BB73C9" w:rsidRPr="0002288C" w:rsidRDefault="00BB73C9" w:rsidP="006E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Районный конкурс Мама-</w:t>
            </w:r>
            <w:proofErr w:type="spellStart"/>
            <w:proofErr w:type="gram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пуговка,на</w:t>
            </w:r>
            <w:proofErr w:type="spellEnd"/>
            <w:proofErr w:type="gramEnd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 ней все держится/букет</w:t>
            </w:r>
          </w:p>
        </w:tc>
        <w:tc>
          <w:tcPr>
            <w:tcW w:w="1300" w:type="dxa"/>
          </w:tcPr>
          <w:p w14:paraId="52C35AEA" w14:textId="6206DFBB" w:rsidR="00BB73C9" w:rsidRPr="0002288C" w:rsidRDefault="00BB73C9" w:rsidP="006E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4" w:type="dxa"/>
          </w:tcPr>
          <w:p w14:paraId="2B83B666" w14:textId="68988C3F" w:rsidR="00BB73C9" w:rsidRPr="0002288C" w:rsidRDefault="00BB73C9" w:rsidP="006E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Валихова</w:t>
            </w:r>
            <w:proofErr w:type="spellEnd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 Марина 10 </w:t>
            </w:r>
            <w:proofErr w:type="spell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35" w:type="dxa"/>
          </w:tcPr>
          <w:p w14:paraId="76F93667" w14:textId="0610C993" w:rsidR="00BB73C9" w:rsidRPr="0002288C" w:rsidRDefault="00BB73C9" w:rsidP="006E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971" w:type="dxa"/>
          </w:tcPr>
          <w:p w14:paraId="51A8F4F8" w14:textId="50D1C8D7" w:rsidR="00BB73C9" w:rsidRPr="0002288C" w:rsidRDefault="00BB73C9" w:rsidP="006E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Назарова В.П.</w:t>
            </w:r>
          </w:p>
        </w:tc>
      </w:tr>
      <w:tr w:rsidR="00BB73C9" w:rsidRPr="0002288C" w14:paraId="25C3FB0C" w14:textId="77777777" w:rsidTr="000A49E9">
        <w:tc>
          <w:tcPr>
            <w:tcW w:w="2789" w:type="dxa"/>
          </w:tcPr>
          <w:p w14:paraId="7D86A10E" w14:textId="49171283" w:rsidR="00BB73C9" w:rsidRPr="0002288C" w:rsidRDefault="000A49E9" w:rsidP="006E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конкурс «</w:t>
            </w:r>
            <w:proofErr w:type="spellStart"/>
            <w:proofErr w:type="gram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Мама,мамочка</w:t>
            </w:r>
            <w:proofErr w:type="gramEnd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,мамуля</w:t>
            </w:r>
            <w:proofErr w:type="spellEnd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00" w:type="dxa"/>
          </w:tcPr>
          <w:p w14:paraId="30DD83C8" w14:textId="152DFCD1" w:rsidR="00BB73C9" w:rsidRPr="0002288C" w:rsidRDefault="000A49E9" w:rsidP="006E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4" w:type="dxa"/>
          </w:tcPr>
          <w:p w14:paraId="3D156680" w14:textId="40625198" w:rsidR="00BB73C9" w:rsidRPr="0002288C" w:rsidRDefault="000A49E9" w:rsidP="006E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Рыбакова Варвара 4 </w:t>
            </w:r>
            <w:proofErr w:type="spell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35" w:type="dxa"/>
          </w:tcPr>
          <w:p w14:paraId="790A03FA" w14:textId="01B0433F" w:rsidR="00BB73C9" w:rsidRPr="0002288C" w:rsidRDefault="000A49E9" w:rsidP="006E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022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971" w:type="dxa"/>
          </w:tcPr>
          <w:p w14:paraId="104798F7" w14:textId="62103DAA" w:rsidR="00BB73C9" w:rsidRPr="0002288C" w:rsidRDefault="000A49E9" w:rsidP="006E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Квасова</w:t>
            </w:r>
            <w:proofErr w:type="spellEnd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0A49E9" w:rsidRPr="0002288C" w14:paraId="6D3AEDA7" w14:textId="77777777" w:rsidTr="000A49E9">
        <w:tc>
          <w:tcPr>
            <w:tcW w:w="2789" w:type="dxa"/>
          </w:tcPr>
          <w:p w14:paraId="20C2764B" w14:textId="750AD0EF" w:rsidR="000A49E9" w:rsidRPr="0002288C" w:rsidRDefault="000A49E9" w:rsidP="006E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турнир по волейболу, посвященный памяти погибшим в </w:t>
            </w:r>
            <w:proofErr w:type="spell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афганистане</w:t>
            </w:r>
            <w:proofErr w:type="spellEnd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 и на северном </w:t>
            </w:r>
            <w:proofErr w:type="spell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кавказе</w:t>
            </w:r>
            <w:proofErr w:type="spellEnd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, Сирии</w:t>
            </w:r>
          </w:p>
        </w:tc>
        <w:tc>
          <w:tcPr>
            <w:tcW w:w="1300" w:type="dxa"/>
          </w:tcPr>
          <w:p w14:paraId="5F40E712" w14:textId="4D56757A" w:rsidR="000A49E9" w:rsidRPr="0002288C" w:rsidRDefault="000A49E9" w:rsidP="006E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Команда 6 </w:t>
            </w:r>
            <w:proofErr w:type="gram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2784" w:type="dxa"/>
          </w:tcPr>
          <w:p w14:paraId="57ED96D9" w14:textId="25B911D2" w:rsidR="000A49E9" w:rsidRPr="0002288C" w:rsidRDefault="000A49E9" w:rsidP="006E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МКОУ «Покровская СОШ»</w:t>
            </w:r>
          </w:p>
        </w:tc>
        <w:tc>
          <w:tcPr>
            <w:tcW w:w="1635" w:type="dxa"/>
          </w:tcPr>
          <w:p w14:paraId="50C0DF98" w14:textId="58E9FD2D" w:rsidR="000A49E9" w:rsidRPr="0002288C" w:rsidRDefault="000A49E9" w:rsidP="006E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71" w:type="dxa"/>
          </w:tcPr>
          <w:p w14:paraId="124E9F1E" w14:textId="434B8BAD" w:rsidR="000A49E9" w:rsidRPr="0002288C" w:rsidRDefault="000A49E9" w:rsidP="006E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Челенко</w:t>
            </w:r>
            <w:proofErr w:type="spellEnd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0A49E9" w:rsidRPr="0002288C" w14:paraId="186E5F0D" w14:textId="77777777" w:rsidTr="000A49E9">
        <w:tc>
          <w:tcPr>
            <w:tcW w:w="2789" w:type="dxa"/>
          </w:tcPr>
          <w:p w14:paraId="3A1D65F4" w14:textId="7C973342" w:rsidR="000A49E9" w:rsidRPr="0002288C" w:rsidRDefault="000A49E9" w:rsidP="006E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23060607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proofErr w:type="gram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волейбольный  </w:t>
            </w:r>
            <w:proofErr w:type="spell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турнир</w:t>
            </w:r>
            <w:proofErr w:type="gramEnd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,посвященный</w:t>
            </w:r>
            <w:proofErr w:type="spellEnd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 памяти учителя физической культуры Кононенко Н,Н, </w:t>
            </w:r>
          </w:p>
        </w:tc>
        <w:tc>
          <w:tcPr>
            <w:tcW w:w="1300" w:type="dxa"/>
          </w:tcPr>
          <w:p w14:paraId="14DD0800" w14:textId="06093E00" w:rsidR="000A49E9" w:rsidRPr="0002288C" w:rsidRDefault="000A49E9" w:rsidP="006E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Команда 6 </w:t>
            </w:r>
            <w:proofErr w:type="gram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2784" w:type="dxa"/>
          </w:tcPr>
          <w:p w14:paraId="7E88B0FA" w14:textId="67ED2B63" w:rsidR="000A49E9" w:rsidRPr="0002288C" w:rsidRDefault="000A49E9" w:rsidP="006E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МКОУ «Покровская СОШ»</w:t>
            </w:r>
          </w:p>
        </w:tc>
        <w:tc>
          <w:tcPr>
            <w:tcW w:w="1635" w:type="dxa"/>
          </w:tcPr>
          <w:p w14:paraId="5CFA63E0" w14:textId="509F184D" w:rsidR="000A49E9" w:rsidRPr="0002288C" w:rsidRDefault="000A49E9" w:rsidP="006E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971" w:type="dxa"/>
          </w:tcPr>
          <w:p w14:paraId="0CD6685D" w14:textId="42C3817F" w:rsidR="000A49E9" w:rsidRPr="0002288C" w:rsidRDefault="000A49E9" w:rsidP="006E4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Челенко</w:t>
            </w:r>
            <w:proofErr w:type="spellEnd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bookmarkEnd w:id="1"/>
      <w:tr w:rsidR="000A49E9" w:rsidRPr="0002288C" w14:paraId="78349651" w14:textId="77777777" w:rsidTr="000A49E9">
        <w:tc>
          <w:tcPr>
            <w:tcW w:w="2789" w:type="dxa"/>
          </w:tcPr>
          <w:p w14:paraId="7A2C1988" w14:textId="77777777" w:rsidR="000A49E9" w:rsidRPr="0002288C" w:rsidRDefault="000A49E9" w:rsidP="000A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Волейбольный турнир «Кубок фермера»</w:t>
            </w:r>
          </w:p>
          <w:p w14:paraId="055A989E" w14:textId="6D5F525D" w:rsidR="000A49E9" w:rsidRPr="0002288C" w:rsidRDefault="000A49E9" w:rsidP="000A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КГБПОУ «ЛТТ»</w:t>
            </w:r>
          </w:p>
        </w:tc>
        <w:tc>
          <w:tcPr>
            <w:tcW w:w="1300" w:type="dxa"/>
          </w:tcPr>
          <w:p w14:paraId="7F9D8C6F" w14:textId="752AF1E2" w:rsidR="000A49E9" w:rsidRPr="0002288C" w:rsidRDefault="000A49E9" w:rsidP="000A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Команда 6 </w:t>
            </w:r>
            <w:proofErr w:type="gram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2784" w:type="dxa"/>
          </w:tcPr>
          <w:p w14:paraId="5A217083" w14:textId="0B8E5D85" w:rsidR="000A49E9" w:rsidRPr="0002288C" w:rsidRDefault="000A49E9" w:rsidP="000A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МКОУ «Покровская СОШ»</w:t>
            </w:r>
          </w:p>
        </w:tc>
        <w:tc>
          <w:tcPr>
            <w:tcW w:w="1635" w:type="dxa"/>
          </w:tcPr>
          <w:p w14:paraId="4FE64AE6" w14:textId="438B6992" w:rsidR="000A49E9" w:rsidRPr="0002288C" w:rsidRDefault="000A49E9" w:rsidP="000A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71" w:type="dxa"/>
          </w:tcPr>
          <w:p w14:paraId="50D43651" w14:textId="6078271A" w:rsidR="000A49E9" w:rsidRPr="0002288C" w:rsidRDefault="000A49E9" w:rsidP="000A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Челенко</w:t>
            </w:r>
            <w:proofErr w:type="spellEnd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0A49E9" w:rsidRPr="0002288C" w14:paraId="190F993E" w14:textId="77777777" w:rsidTr="000A49E9">
        <w:tc>
          <w:tcPr>
            <w:tcW w:w="2789" w:type="dxa"/>
          </w:tcPr>
          <w:p w14:paraId="4617E7B1" w14:textId="4B541FD6" w:rsidR="000A49E9" w:rsidRPr="0002288C" w:rsidRDefault="000A49E9" w:rsidP="000A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Окружная военно-спортивная игра «Зарница»</w:t>
            </w:r>
          </w:p>
        </w:tc>
        <w:tc>
          <w:tcPr>
            <w:tcW w:w="1300" w:type="dxa"/>
          </w:tcPr>
          <w:p w14:paraId="1E205110" w14:textId="745661DD" w:rsidR="000A49E9" w:rsidRPr="0002288C" w:rsidRDefault="000A49E9" w:rsidP="000A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Команда 6 </w:t>
            </w:r>
            <w:proofErr w:type="gram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2784" w:type="dxa"/>
          </w:tcPr>
          <w:p w14:paraId="58D28B88" w14:textId="30F557AB" w:rsidR="000A49E9" w:rsidRPr="0002288C" w:rsidRDefault="000A49E9" w:rsidP="000A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МКОУ «Покровская СОШ»</w:t>
            </w:r>
          </w:p>
        </w:tc>
        <w:tc>
          <w:tcPr>
            <w:tcW w:w="1635" w:type="dxa"/>
          </w:tcPr>
          <w:p w14:paraId="203FCD81" w14:textId="6CED3F93" w:rsidR="000A49E9" w:rsidRPr="0002288C" w:rsidRDefault="000A49E9" w:rsidP="000A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971" w:type="dxa"/>
          </w:tcPr>
          <w:p w14:paraId="4ABB9352" w14:textId="26409299" w:rsidR="000A49E9" w:rsidRPr="0002288C" w:rsidRDefault="000A49E9" w:rsidP="000A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Челенко</w:t>
            </w:r>
            <w:proofErr w:type="spellEnd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962360" w:rsidRPr="0002288C" w14:paraId="5F62661B" w14:textId="77777777" w:rsidTr="000A49E9">
        <w:tc>
          <w:tcPr>
            <w:tcW w:w="2789" w:type="dxa"/>
          </w:tcPr>
          <w:p w14:paraId="6C5858F4" w14:textId="77777777" w:rsidR="00962360" w:rsidRPr="0002288C" w:rsidRDefault="00962360" w:rsidP="0096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  <w:p w14:paraId="4591AF11" w14:textId="77777777" w:rsidR="00962360" w:rsidRPr="0002288C" w:rsidRDefault="00962360" w:rsidP="0096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Рождественский турнир по волейболу среди школьных </w:t>
            </w:r>
            <w:proofErr w:type="gram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команд  5</w:t>
            </w:r>
            <w:proofErr w:type="gramEnd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-8 </w:t>
            </w:r>
            <w:proofErr w:type="spell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14:paraId="7E196198" w14:textId="5497298E" w:rsidR="00962360" w:rsidRPr="0002288C" w:rsidRDefault="00962360" w:rsidP="0096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С.Советский</w:t>
            </w:r>
            <w:proofErr w:type="spellEnd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 Путь</w:t>
            </w:r>
          </w:p>
        </w:tc>
        <w:tc>
          <w:tcPr>
            <w:tcW w:w="1300" w:type="dxa"/>
          </w:tcPr>
          <w:p w14:paraId="2EC1F36A" w14:textId="5EF94788" w:rsidR="00962360" w:rsidRPr="0002288C" w:rsidRDefault="00962360" w:rsidP="0096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Команда 6 </w:t>
            </w:r>
            <w:proofErr w:type="gram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2784" w:type="dxa"/>
          </w:tcPr>
          <w:p w14:paraId="61A3F243" w14:textId="1C3A1EAD" w:rsidR="00962360" w:rsidRPr="0002288C" w:rsidRDefault="00962360" w:rsidP="0096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МКОУ «Покровская СОШ»</w:t>
            </w:r>
          </w:p>
        </w:tc>
        <w:tc>
          <w:tcPr>
            <w:tcW w:w="1635" w:type="dxa"/>
          </w:tcPr>
          <w:p w14:paraId="6991DC7D" w14:textId="65B72DDF" w:rsidR="00962360" w:rsidRPr="0002288C" w:rsidRDefault="00962360" w:rsidP="0096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971" w:type="dxa"/>
          </w:tcPr>
          <w:p w14:paraId="1BC493AF" w14:textId="27ABCFB2" w:rsidR="00962360" w:rsidRPr="0002288C" w:rsidRDefault="00962360" w:rsidP="0096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Челенко</w:t>
            </w:r>
            <w:proofErr w:type="spellEnd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962360" w:rsidRPr="0002288C" w14:paraId="1958BD21" w14:textId="77777777" w:rsidTr="000A49E9">
        <w:tc>
          <w:tcPr>
            <w:tcW w:w="2789" w:type="dxa"/>
          </w:tcPr>
          <w:p w14:paraId="394115DE" w14:textId="77777777" w:rsidR="00962360" w:rsidRPr="0002288C" w:rsidRDefault="00962360" w:rsidP="0096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Окружная военно-спортивная игра «Зарница» </w:t>
            </w:r>
          </w:p>
          <w:p w14:paraId="1559D740" w14:textId="4FE63EC0" w:rsidR="00962360" w:rsidRPr="0002288C" w:rsidRDefault="00962360" w:rsidP="0096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«Одевание противогаза»</w:t>
            </w:r>
          </w:p>
        </w:tc>
        <w:tc>
          <w:tcPr>
            <w:tcW w:w="1300" w:type="dxa"/>
          </w:tcPr>
          <w:p w14:paraId="32A380DA" w14:textId="4F022BF5" w:rsidR="00962360" w:rsidRPr="0002288C" w:rsidRDefault="00962360" w:rsidP="0096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4" w:type="dxa"/>
          </w:tcPr>
          <w:p w14:paraId="4592F36D" w14:textId="5EF65F79" w:rsidR="00962360" w:rsidRPr="0002288C" w:rsidRDefault="00962360" w:rsidP="0096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Юдаков Илья 7 </w:t>
            </w:r>
            <w:proofErr w:type="spell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35" w:type="dxa"/>
          </w:tcPr>
          <w:p w14:paraId="31917A56" w14:textId="22E6B6AB" w:rsidR="00962360" w:rsidRPr="0002288C" w:rsidRDefault="00962360" w:rsidP="0096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971" w:type="dxa"/>
          </w:tcPr>
          <w:p w14:paraId="350EF1A3" w14:textId="3079EE83" w:rsidR="00962360" w:rsidRPr="0002288C" w:rsidRDefault="00962360" w:rsidP="0096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Челенко</w:t>
            </w:r>
            <w:proofErr w:type="spellEnd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962360" w:rsidRPr="0002288C" w14:paraId="21CA1346" w14:textId="77777777" w:rsidTr="000A49E9">
        <w:tc>
          <w:tcPr>
            <w:tcW w:w="2789" w:type="dxa"/>
          </w:tcPr>
          <w:p w14:paraId="46819821" w14:textId="77777777" w:rsidR="00962360" w:rsidRPr="0002288C" w:rsidRDefault="00962360" w:rsidP="0096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Окружная военно-спортивная игра «Зарница» </w:t>
            </w:r>
          </w:p>
          <w:p w14:paraId="77D62897" w14:textId="5FD9C271" w:rsidR="00962360" w:rsidRPr="0002288C" w:rsidRDefault="00962360" w:rsidP="0096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«Подтягивание»</w:t>
            </w:r>
          </w:p>
        </w:tc>
        <w:tc>
          <w:tcPr>
            <w:tcW w:w="1300" w:type="dxa"/>
          </w:tcPr>
          <w:p w14:paraId="6DE01965" w14:textId="4005400B" w:rsidR="00962360" w:rsidRPr="0002288C" w:rsidRDefault="00962360" w:rsidP="0096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4" w:type="dxa"/>
          </w:tcPr>
          <w:p w14:paraId="493B314D" w14:textId="4CC11D13" w:rsidR="00962360" w:rsidRPr="0002288C" w:rsidRDefault="00962360" w:rsidP="0096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Черданцев</w:t>
            </w:r>
            <w:proofErr w:type="spellEnd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 Никита 2 </w:t>
            </w:r>
            <w:proofErr w:type="spell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35" w:type="dxa"/>
          </w:tcPr>
          <w:p w14:paraId="7EDF2951" w14:textId="0CA67B91" w:rsidR="00962360" w:rsidRPr="0002288C" w:rsidRDefault="00962360" w:rsidP="0096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971" w:type="dxa"/>
          </w:tcPr>
          <w:p w14:paraId="5240FA2B" w14:textId="337799AD" w:rsidR="00962360" w:rsidRPr="0002288C" w:rsidRDefault="00962360" w:rsidP="0096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Челенко</w:t>
            </w:r>
            <w:proofErr w:type="spellEnd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962360" w:rsidRPr="0002288C" w14:paraId="2DDB4752" w14:textId="77777777" w:rsidTr="000A49E9">
        <w:tc>
          <w:tcPr>
            <w:tcW w:w="2789" w:type="dxa"/>
          </w:tcPr>
          <w:p w14:paraId="32A2915F" w14:textId="77777777" w:rsidR="00962360" w:rsidRPr="0002288C" w:rsidRDefault="00962360" w:rsidP="0096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Окружная военно-спортивная игра «Зарница» </w:t>
            </w:r>
          </w:p>
          <w:p w14:paraId="23CA93B6" w14:textId="0C6A5086" w:rsidR="00962360" w:rsidRPr="0002288C" w:rsidRDefault="00962360" w:rsidP="0096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«Строевая подготовка»</w:t>
            </w:r>
          </w:p>
        </w:tc>
        <w:tc>
          <w:tcPr>
            <w:tcW w:w="1300" w:type="dxa"/>
          </w:tcPr>
          <w:p w14:paraId="2D916E4E" w14:textId="4F89D459" w:rsidR="00962360" w:rsidRPr="0002288C" w:rsidRDefault="00962360" w:rsidP="0096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Команда 6 </w:t>
            </w:r>
            <w:proofErr w:type="gram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2784" w:type="dxa"/>
          </w:tcPr>
          <w:p w14:paraId="3F418139" w14:textId="75A42F86" w:rsidR="00962360" w:rsidRPr="0002288C" w:rsidRDefault="00962360" w:rsidP="0096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МКОУ «Покровская СОШ»</w:t>
            </w:r>
          </w:p>
        </w:tc>
        <w:tc>
          <w:tcPr>
            <w:tcW w:w="1635" w:type="dxa"/>
          </w:tcPr>
          <w:p w14:paraId="4F074E35" w14:textId="36C015AD" w:rsidR="00962360" w:rsidRPr="0002288C" w:rsidRDefault="00962360" w:rsidP="0096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971" w:type="dxa"/>
          </w:tcPr>
          <w:p w14:paraId="665033AC" w14:textId="020C5A34" w:rsidR="00962360" w:rsidRPr="0002288C" w:rsidRDefault="00962360" w:rsidP="0096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Челенко</w:t>
            </w:r>
            <w:proofErr w:type="spellEnd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962360" w:rsidRPr="0002288C" w14:paraId="00E4DDD3" w14:textId="77777777" w:rsidTr="000A49E9">
        <w:tc>
          <w:tcPr>
            <w:tcW w:w="2789" w:type="dxa"/>
          </w:tcPr>
          <w:p w14:paraId="5CEC71BE" w14:textId="77777777" w:rsidR="00962360" w:rsidRPr="0002288C" w:rsidRDefault="00962360" w:rsidP="0096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Окружная военно-спортивная игра «Зарница» </w:t>
            </w:r>
          </w:p>
          <w:p w14:paraId="13E8D14F" w14:textId="38A0FF85" w:rsidR="00962360" w:rsidRPr="0002288C" w:rsidRDefault="00962360" w:rsidP="0096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«Неполная </w:t>
            </w:r>
            <w:proofErr w:type="gram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разборка ,</w:t>
            </w:r>
            <w:proofErr w:type="gramEnd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 сборка АК-74 М»</w:t>
            </w:r>
          </w:p>
        </w:tc>
        <w:tc>
          <w:tcPr>
            <w:tcW w:w="1300" w:type="dxa"/>
          </w:tcPr>
          <w:p w14:paraId="65B27261" w14:textId="6884819F" w:rsidR="00962360" w:rsidRPr="0002288C" w:rsidRDefault="00962360" w:rsidP="0096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784" w:type="dxa"/>
          </w:tcPr>
          <w:p w14:paraId="09DAD34D" w14:textId="6171DA14" w:rsidR="00962360" w:rsidRPr="0002288C" w:rsidRDefault="00962360" w:rsidP="0096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Юдаков Илья 7 </w:t>
            </w:r>
            <w:proofErr w:type="spell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35" w:type="dxa"/>
          </w:tcPr>
          <w:p w14:paraId="2AE8DF34" w14:textId="53B3D162" w:rsidR="00962360" w:rsidRPr="0002288C" w:rsidRDefault="00962360" w:rsidP="0096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971" w:type="dxa"/>
          </w:tcPr>
          <w:p w14:paraId="42C7AA81" w14:textId="1C812F0C" w:rsidR="00962360" w:rsidRPr="0002288C" w:rsidRDefault="00962360" w:rsidP="0096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Челенко</w:t>
            </w:r>
            <w:proofErr w:type="spellEnd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962360" w:rsidRPr="0002288C" w14:paraId="67AFE1AF" w14:textId="77777777" w:rsidTr="000A49E9">
        <w:tc>
          <w:tcPr>
            <w:tcW w:w="2789" w:type="dxa"/>
          </w:tcPr>
          <w:p w14:paraId="01A0CE00" w14:textId="77777777" w:rsidR="00962360" w:rsidRPr="0002288C" w:rsidRDefault="00962360" w:rsidP="0096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Окружная военно-спортивная игра «Зарница» </w:t>
            </w:r>
          </w:p>
          <w:p w14:paraId="45BC8735" w14:textId="7EAD192D" w:rsidR="00962360" w:rsidRPr="0002288C" w:rsidRDefault="00962360" w:rsidP="0096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«прыжки на скакалке»</w:t>
            </w:r>
          </w:p>
        </w:tc>
        <w:tc>
          <w:tcPr>
            <w:tcW w:w="1300" w:type="dxa"/>
          </w:tcPr>
          <w:p w14:paraId="6C9BE706" w14:textId="773B8D4C" w:rsidR="00962360" w:rsidRPr="0002288C" w:rsidRDefault="00962360" w:rsidP="0096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4" w:type="dxa"/>
          </w:tcPr>
          <w:p w14:paraId="33FACB2A" w14:textId="3A5F9819" w:rsidR="00962360" w:rsidRPr="0002288C" w:rsidRDefault="00962360" w:rsidP="0096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Мозговая Алина 9 </w:t>
            </w:r>
            <w:proofErr w:type="spell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35" w:type="dxa"/>
          </w:tcPr>
          <w:p w14:paraId="3750D902" w14:textId="1787221F" w:rsidR="00962360" w:rsidRPr="0002288C" w:rsidRDefault="00962360" w:rsidP="0096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971" w:type="dxa"/>
          </w:tcPr>
          <w:p w14:paraId="33A1F7E5" w14:textId="26DC4751" w:rsidR="00962360" w:rsidRPr="0002288C" w:rsidRDefault="00962360" w:rsidP="0096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Челенко</w:t>
            </w:r>
            <w:proofErr w:type="spellEnd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962360" w:rsidRPr="0002288C" w14:paraId="17998B3B" w14:textId="77777777" w:rsidTr="000A49E9">
        <w:tc>
          <w:tcPr>
            <w:tcW w:w="2789" w:type="dxa"/>
          </w:tcPr>
          <w:p w14:paraId="793063B5" w14:textId="77777777" w:rsidR="00962360" w:rsidRPr="0002288C" w:rsidRDefault="00962360" w:rsidP="0096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Окружная военно-спортивная игра «Зарница» </w:t>
            </w:r>
          </w:p>
          <w:p w14:paraId="734C1D07" w14:textId="441DFFB3" w:rsidR="00962360" w:rsidRPr="0002288C" w:rsidRDefault="00962360" w:rsidP="0096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«Подъем гири 16 кг»</w:t>
            </w:r>
          </w:p>
        </w:tc>
        <w:tc>
          <w:tcPr>
            <w:tcW w:w="1300" w:type="dxa"/>
          </w:tcPr>
          <w:p w14:paraId="4A02845D" w14:textId="4DE75363" w:rsidR="00962360" w:rsidRPr="0002288C" w:rsidRDefault="00962360" w:rsidP="0096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4" w:type="dxa"/>
          </w:tcPr>
          <w:p w14:paraId="5D9CB023" w14:textId="08DAF97D" w:rsidR="00962360" w:rsidRPr="0002288C" w:rsidRDefault="00962360" w:rsidP="0096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Пахомов </w:t>
            </w:r>
            <w:r w:rsidR="00F605D0" w:rsidRPr="000228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лександр</w:t>
            </w:r>
            <w:r w:rsidR="00F605D0"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proofErr w:type="spellStart"/>
            <w:r w:rsidR="00F605D0" w:rsidRPr="0002288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35" w:type="dxa"/>
          </w:tcPr>
          <w:p w14:paraId="5F1E0C13" w14:textId="31CDD801" w:rsidR="00962360" w:rsidRPr="0002288C" w:rsidRDefault="00F605D0" w:rsidP="0096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971" w:type="dxa"/>
          </w:tcPr>
          <w:p w14:paraId="1EC21B2F" w14:textId="6BA8C7D0" w:rsidR="00962360" w:rsidRPr="0002288C" w:rsidRDefault="00962360" w:rsidP="0096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Челенко</w:t>
            </w:r>
            <w:proofErr w:type="spellEnd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962360" w:rsidRPr="0002288C" w14:paraId="1DD0F646" w14:textId="77777777" w:rsidTr="000A49E9">
        <w:tc>
          <w:tcPr>
            <w:tcW w:w="2789" w:type="dxa"/>
          </w:tcPr>
          <w:p w14:paraId="17ECD42D" w14:textId="77777777" w:rsidR="00962360" w:rsidRPr="0002288C" w:rsidRDefault="00962360" w:rsidP="0096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Окружная военно-спортивная игра «Зарница» </w:t>
            </w:r>
          </w:p>
          <w:p w14:paraId="422AC6A2" w14:textId="78219324" w:rsidR="00F605D0" w:rsidRPr="0002288C" w:rsidRDefault="00F605D0" w:rsidP="0096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«Комплексно-силовом упражнении»</w:t>
            </w:r>
          </w:p>
        </w:tc>
        <w:tc>
          <w:tcPr>
            <w:tcW w:w="1300" w:type="dxa"/>
          </w:tcPr>
          <w:p w14:paraId="7E130B17" w14:textId="3B16B67A" w:rsidR="00962360" w:rsidRPr="0002288C" w:rsidRDefault="00F605D0" w:rsidP="0096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84" w:type="dxa"/>
          </w:tcPr>
          <w:p w14:paraId="3B9D742E" w14:textId="6389C952" w:rsidR="00962360" w:rsidRPr="0002288C" w:rsidRDefault="00F605D0" w:rsidP="0096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Филистов </w:t>
            </w:r>
            <w:proofErr w:type="spell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  <w:proofErr w:type="spellEnd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proofErr w:type="spell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35" w:type="dxa"/>
          </w:tcPr>
          <w:p w14:paraId="227EE83F" w14:textId="08E65BBD" w:rsidR="00962360" w:rsidRPr="0002288C" w:rsidRDefault="00F605D0" w:rsidP="0096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971" w:type="dxa"/>
          </w:tcPr>
          <w:p w14:paraId="79A08310" w14:textId="45066B27" w:rsidR="00962360" w:rsidRPr="0002288C" w:rsidRDefault="00962360" w:rsidP="00962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Челенко</w:t>
            </w:r>
            <w:proofErr w:type="spellEnd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F605D0" w:rsidRPr="0002288C" w14:paraId="01FECA79" w14:textId="77777777" w:rsidTr="000A49E9">
        <w:tc>
          <w:tcPr>
            <w:tcW w:w="2789" w:type="dxa"/>
          </w:tcPr>
          <w:p w14:paraId="78057C61" w14:textId="77777777" w:rsidR="00F605D0" w:rsidRPr="0002288C" w:rsidRDefault="00F605D0" w:rsidP="00F6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Окружная военно-спортивная игра «Зарница» </w:t>
            </w:r>
          </w:p>
          <w:p w14:paraId="08FDB2A5" w14:textId="77777777" w:rsidR="00F605D0" w:rsidRPr="0002288C" w:rsidRDefault="00F605D0" w:rsidP="00F60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14:paraId="07BB1FD0" w14:textId="7AA090D9" w:rsidR="00F605D0" w:rsidRPr="0002288C" w:rsidRDefault="00F605D0" w:rsidP="00F6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Команда 6 </w:t>
            </w:r>
            <w:proofErr w:type="gram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2784" w:type="dxa"/>
          </w:tcPr>
          <w:p w14:paraId="30C03290" w14:textId="7CE1D7A7" w:rsidR="00F605D0" w:rsidRPr="0002288C" w:rsidRDefault="00F605D0" w:rsidP="00F6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МКОУ «Покровская СОШ»</w:t>
            </w:r>
          </w:p>
        </w:tc>
        <w:tc>
          <w:tcPr>
            <w:tcW w:w="1635" w:type="dxa"/>
          </w:tcPr>
          <w:p w14:paraId="58607ECA" w14:textId="4CCE58E5" w:rsidR="00F605D0" w:rsidRPr="0002288C" w:rsidRDefault="00F605D0" w:rsidP="00F6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971" w:type="dxa"/>
          </w:tcPr>
          <w:p w14:paraId="08ECDD9F" w14:textId="4FC9AFEE" w:rsidR="00F605D0" w:rsidRPr="0002288C" w:rsidRDefault="00F605D0" w:rsidP="00F6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Челенко</w:t>
            </w:r>
            <w:proofErr w:type="spellEnd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F605D0" w:rsidRPr="0002288C" w14:paraId="220421C6" w14:textId="77777777" w:rsidTr="000A49E9">
        <w:tc>
          <w:tcPr>
            <w:tcW w:w="2789" w:type="dxa"/>
          </w:tcPr>
          <w:p w14:paraId="7FCC8C63" w14:textId="6579A6E6" w:rsidR="00F605D0" w:rsidRPr="0002288C" w:rsidRDefault="00F605D0" w:rsidP="00F6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14:paraId="5BFB6278" w14:textId="77777777" w:rsidR="00F605D0" w:rsidRPr="0002288C" w:rsidRDefault="00F605D0" w:rsidP="00F6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«Президентские состязания» в 2021-2022 учебном году среди классов-команд</w:t>
            </w:r>
          </w:p>
          <w:p w14:paraId="21E1306E" w14:textId="4769A4E4" w:rsidR="00F605D0" w:rsidRPr="0002288C" w:rsidRDefault="00F605D0" w:rsidP="00F6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«Общекомандный»</w:t>
            </w:r>
          </w:p>
        </w:tc>
        <w:tc>
          <w:tcPr>
            <w:tcW w:w="1300" w:type="dxa"/>
          </w:tcPr>
          <w:p w14:paraId="570BC281" w14:textId="4D4F1CC1" w:rsidR="00F605D0" w:rsidRPr="0002288C" w:rsidRDefault="00F605D0" w:rsidP="00F6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Команда 6 </w:t>
            </w:r>
            <w:proofErr w:type="gram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2784" w:type="dxa"/>
          </w:tcPr>
          <w:p w14:paraId="7931A0D5" w14:textId="6F0EFF23" w:rsidR="00F605D0" w:rsidRPr="0002288C" w:rsidRDefault="00F605D0" w:rsidP="00F6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МКОУ «Покровская СОШ»</w:t>
            </w:r>
          </w:p>
        </w:tc>
        <w:tc>
          <w:tcPr>
            <w:tcW w:w="1635" w:type="dxa"/>
          </w:tcPr>
          <w:p w14:paraId="7FF400A3" w14:textId="5281E7A0" w:rsidR="00F605D0" w:rsidRPr="0002288C" w:rsidRDefault="00F605D0" w:rsidP="00F6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971" w:type="dxa"/>
          </w:tcPr>
          <w:p w14:paraId="4EC977C2" w14:textId="2AA6765C" w:rsidR="00F605D0" w:rsidRPr="0002288C" w:rsidRDefault="00F605D0" w:rsidP="00F6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Челенко</w:t>
            </w:r>
            <w:proofErr w:type="spellEnd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F605D0" w:rsidRPr="0002288C" w14:paraId="7A3E0663" w14:textId="77777777" w:rsidTr="000A49E9">
        <w:tc>
          <w:tcPr>
            <w:tcW w:w="2789" w:type="dxa"/>
          </w:tcPr>
          <w:p w14:paraId="4E9D670B" w14:textId="77777777" w:rsidR="00F605D0" w:rsidRPr="0002288C" w:rsidRDefault="00F605D0" w:rsidP="00F6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Районная военно-спортивная игра «День допризывника»</w:t>
            </w:r>
          </w:p>
          <w:p w14:paraId="2EE2F460" w14:textId="359D1495" w:rsidR="00F605D0" w:rsidRPr="0002288C" w:rsidRDefault="00F605D0" w:rsidP="00F6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«Подтягивание»</w:t>
            </w:r>
          </w:p>
        </w:tc>
        <w:tc>
          <w:tcPr>
            <w:tcW w:w="1300" w:type="dxa"/>
          </w:tcPr>
          <w:p w14:paraId="53C5C8D0" w14:textId="10EEC65C" w:rsidR="00F605D0" w:rsidRPr="0002288C" w:rsidRDefault="00F605D0" w:rsidP="00F6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Команда 6 </w:t>
            </w:r>
            <w:proofErr w:type="gram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2784" w:type="dxa"/>
          </w:tcPr>
          <w:p w14:paraId="65B5A768" w14:textId="333C82BA" w:rsidR="00F605D0" w:rsidRPr="0002288C" w:rsidRDefault="00F605D0" w:rsidP="00F6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МКОУ «Покровская СОШ»</w:t>
            </w:r>
          </w:p>
        </w:tc>
        <w:tc>
          <w:tcPr>
            <w:tcW w:w="1635" w:type="dxa"/>
          </w:tcPr>
          <w:p w14:paraId="04E42471" w14:textId="336FE21A" w:rsidR="00F605D0" w:rsidRPr="0002288C" w:rsidRDefault="00F605D0" w:rsidP="00F6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971" w:type="dxa"/>
          </w:tcPr>
          <w:p w14:paraId="3F56A67E" w14:textId="6641D2B0" w:rsidR="00F605D0" w:rsidRPr="0002288C" w:rsidRDefault="00F605D0" w:rsidP="00F6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Челенко</w:t>
            </w:r>
            <w:proofErr w:type="spellEnd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F605D0" w:rsidRPr="0002288C" w14:paraId="19830DAE" w14:textId="77777777" w:rsidTr="000A49E9">
        <w:tc>
          <w:tcPr>
            <w:tcW w:w="2789" w:type="dxa"/>
          </w:tcPr>
          <w:p w14:paraId="7D02D666" w14:textId="77777777" w:rsidR="00F605D0" w:rsidRPr="0002288C" w:rsidRDefault="00F605D0" w:rsidP="00F6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Районная военно-спортивная игра «День допризывника»</w:t>
            </w:r>
          </w:p>
          <w:p w14:paraId="10208417" w14:textId="77777777" w:rsidR="00F605D0" w:rsidRPr="0002288C" w:rsidRDefault="00F605D0" w:rsidP="00F60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A9E3A" w14:textId="5F63D31F" w:rsidR="00F605D0" w:rsidRPr="0002288C" w:rsidRDefault="00F605D0" w:rsidP="00F6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«»Армейский</w:t>
            </w:r>
            <w:proofErr w:type="gramEnd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 армрестлинг»</w:t>
            </w:r>
          </w:p>
        </w:tc>
        <w:tc>
          <w:tcPr>
            <w:tcW w:w="1300" w:type="dxa"/>
          </w:tcPr>
          <w:p w14:paraId="29B4FA34" w14:textId="13A746EC" w:rsidR="00F605D0" w:rsidRPr="0002288C" w:rsidRDefault="00F605D0" w:rsidP="00F6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4" w:type="dxa"/>
          </w:tcPr>
          <w:p w14:paraId="1EEF5C48" w14:textId="34AC119D" w:rsidR="00F605D0" w:rsidRPr="0002288C" w:rsidRDefault="00F605D0" w:rsidP="00F6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Филистов Андрей 9 </w:t>
            </w:r>
            <w:proofErr w:type="spell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35" w:type="dxa"/>
          </w:tcPr>
          <w:p w14:paraId="5FB40341" w14:textId="08EB2BE4" w:rsidR="00F605D0" w:rsidRPr="0002288C" w:rsidRDefault="00F605D0" w:rsidP="00F6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971" w:type="dxa"/>
          </w:tcPr>
          <w:p w14:paraId="17EDD14C" w14:textId="24B6282A" w:rsidR="00F605D0" w:rsidRPr="0002288C" w:rsidRDefault="00F605D0" w:rsidP="00F60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Челенко</w:t>
            </w:r>
            <w:proofErr w:type="spellEnd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F605D0" w:rsidRPr="0002288C" w14:paraId="30D1BF2F" w14:textId="77777777" w:rsidTr="000A49E9">
        <w:tc>
          <w:tcPr>
            <w:tcW w:w="2789" w:type="dxa"/>
          </w:tcPr>
          <w:p w14:paraId="4EBE622A" w14:textId="084D1429" w:rsidR="00F605D0" w:rsidRPr="0002288C" w:rsidRDefault="00F605D0" w:rsidP="00F605D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Соревнования по мини-футболу среди команд общеобразовательных учреждений </w:t>
            </w:r>
            <w:proofErr w:type="spellStart"/>
            <w:r w:rsidRPr="000228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Локтевского</w:t>
            </w:r>
            <w:proofErr w:type="spellEnd"/>
            <w:r w:rsidRPr="000228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0228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района(</w:t>
            </w:r>
            <w:proofErr w:type="gramEnd"/>
            <w:r w:rsidRPr="000228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юноши 2009-2010 г.р.)</w:t>
            </w:r>
          </w:p>
        </w:tc>
        <w:tc>
          <w:tcPr>
            <w:tcW w:w="1300" w:type="dxa"/>
          </w:tcPr>
          <w:p w14:paraId="78C8C35D" w14:textId="4EE315B9" w:rsidR="00F605D0" w:rsidRPr="0002288C" w:rsidRDefault="00F605D0" w:rsidP="00F605D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Команда 6 </w:t>
            </w:r>
            <w:proofErr w:type="gramStart"/>
            <w:r w:rsidRPr="000228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2784" w:type="dxa"/>
          </w:tcPr>
          <w:p w14:paraId="48FBCC62" w14:textId="78C52CC6" w:rsidR="00F605D0" w:rsidRPr="0002288C" w:rsidRDefault="00F605D0" w:rsidP="00F605D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МКОУ «Покровская СОШ»</w:t>
            </w:r>
          </w:p>
        </w:tc>
        <w:tc>
          <w:tcPr>
            <w:tcW w:w="1635" w:type="dxa"/>
          </w:tcPr>
          <w:p w14:paraId="7EDCA058" w14:textId="3F53AE94" w:rsidR="00F605D0" w:rsidRPr="0002288C" w:rsidRDefault="00F605D0" w:rsidP="00F605D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 место</w:t>
            </w:r>
          </w:p>
        </w:tc>
        <w:tc>
          <w:tcPr>
            <w:tcW w:w="1971" w:type="dxa"/>
          </w:tcPr>
          <w:p w14:paraId="71003A84" w14:textId="085D26FB" w:rsidR="00F605D0" w:rsidRPr="0002288C" w:rsidRDefault="00F605D0" w:rsidP="00F605D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228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Челенко</w:t>
            </w:r>
            <w:proofErr w:type="spellEnd"/>
            <w:r w:rsidRPr="000228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В.И.</w:t>
            </w:r>
          </w:p>
        </w:tc>
      </w:tr>
      <w:tr w:rsidR="008B41E1" w:rsidRPr="0002288C" w14:paraId="63897D63" w14:textId="77777777" w:rsidTr="000A49E9">
        <w:tc>
          <w:tcPr>
            <w:tcW w:w="2789" w:type="dxa"/>
          </w:tcPr>
          <w:p w14:paraId="13FC8FFC" w14:textId="77777777" w:rsidR="008B41E1" w:rsidRPr="0002288C" w:rsidRDefault="008B41E1" w:rsidP="008B4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спортивных соревнований среди школьников «Президентские состязания» в 2021-2022 </w:t>
            </w:r>
            <w:proofErr w:type="spellStart"/>
            <w:proofErr w:type="gram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уч.году</w:t>
            </w:r>
            <w:proofErr w:type="spellEnd"/>
            <w:proofErr w:type="gramEnd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 среди сельских классов-команд</w:t>
            </w:r>
          </w:p>
          <w:p w14:paraId="622A81DC" w14:textId="6F616C6D" w:rsidR="008B41E1" w:rsidRPr="0002288C" w:rsidRDefault="008B41E1" w:rsidP="008B4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«Общекомандный зачет «Эстафетный бег»</w:t>
            </w:r>
          </w:p>
        </w:tc>
        <w:tc>
          <w:tcPr>
            <w:tcW w:w="1300" w:type="dxa"/>
          </w:tcPr>
          <w:p w14:paraId="13C4AD44" w14:textId="3032D3AA" w:rsidR="008B41E1" w:rsidRPr="0002288C" w:rsidRDefault="008B41E1" w:rsidP="008B4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Команда 6 </w:t>
            </w:r>
            <w:proofErr w:type="gram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2784" w:type="dxa"/>
          </w:tcPr>
          <w:p w14:paraId="7B37C318" w14:textId="28EEDF1A" w:rsidR="008B41E1" w:rsidRPr="0002288C" w:rsidRDefault="008B41E1" w:rsidP="008B4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МКОУ «Покровская СОШ»</w:t>
            </w:r>
          </w:p>
        </w:tc>
        <w:tc>
          <w:tcPr>
            <w:tcW w:w="1635" w:type="dxa"/>
          </w:tcPr>
          <w:p w14:paraId="2544752B" w14:textId="295373EE" w:rsidR="008B41E1" w:rsidRPr="0002288C" w:rsidRDefault="008B41E1" w:rsidP="008B4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971" w:type="dxa"/>
          </w:tcPr>
          <w:p w14:paraId="4E4FB96E" w14:textId="46AF7621" w:rsidR="008B41E1" w:rsidRPr="0002288C" w:rsidRDefault="008B41E1" w:rsidP="008B4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Челенко</w:t>
            </w:r>
            <w:proofErr w:type="spellEnd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8B41E1" w:rsidRPr="0002288C" w14:paraId="7CE5ACFD" w14:textId="77777777" w:rsidTr="000A49E9">
        <w:tc>
          <w:tcPr>
            <w:tcW w:w="2789" w:type="dxa"/>
          </w:tcPr>
          <w:p w14:paraId="736798C9" w14:textId="77777777" w:rsidR="008B41E1" w:rsidRPr="0002288C" w:rsidRDefault="008B41E1" w:rsidP="008B4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спортивных соревнований среди школьников «Президентские состязания» в 2021-2022 </w:t>
            </w:r>
            <w:proofErr w:type="spellStart"/>
            <w:proofErr w:type="gram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уч.году</w:t>
            </w:r>
            <w:proofErr w:type="spellEnd"/>
            <w:proofErr w:type="gramEnd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 среди сельских классов-команд</w:t>
            </w:r>
          </w:p>
          <w:p w14:paraId="2B1A8D67" w14:textId="4BBB19FB" w:rsidR="008B41E1" w:rsidRPr="0002288C" w:rsidRDefault="008B41E1" w:rsidP="008B4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«Спортивное многоборье»</w:t>
            </w:r>
          </w:p>
        </w:tc>
        <w:tc>
          <w:tcPr>
            <w:tcW w:w="1300" w:type="dxa"/>
          </w:tcPr>
          <w:p w14:paraId="34AF65B6" w14:textId="5F4F9E62" w:rsidR="008B41E1" w:rsidRPr="0002288C" w:rsidRDefault="008B41E1" w:rsidP="008B4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Команда 6 </w:t>
            </w:r>
            <w:proofErr w:type="gram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2784" w:type="dxa"/>
          </w:tcPr>
          <w:p w14:paraId="47DDC0EC" w14:textId="0C7BF12B" w:rsidR="008B41E1" w:rsidRPr="0002288C" w:rsidRDefault="008B41E1" w:rsidP="008B4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МКОУ «Покровская СОШ»</w:t>
            </w:r>
          </w:p>
        </w:tc>
        <w:tc>
          <w:tcPr>
            <w:tcW w:w="1635" w:type="dxa"/>
          </w:tcPr>
          <w:p w14:paraId="213EF45B" w14:textId="09DFB0C0" w:rsidR="008B41E1" w:rsidRPr="0002288C" w:rsidRDefault="008B41E1" w:rsidP="008B4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971" w:type="dxa"/>
          </w:tcPr>
          <w:p w14:paraId="0730F9A4" w14:textId="658C7D14" w:rsidR="008B41E1" w:rsidRPr="0002288C" w:rsidRDefault="008B41E1" w:rsidP="008B4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>Челенко</w:t>
            </w:r>
            <w:proofErr w:type="spellEnd"/>
            <w:r w:rsidRPr="0002288C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</w:tr>
      <w:tr w:rsidR="008B41E1" w:rsidRPr="0002288C" w14:paraId="06F8BBDD" w14:textId="77777777" w:rsidTr="000A49E9">
        <w:tc>
          <w:tcPr>
            <w:tcW w:w="2789" w:type="dxa"/>
          </w:tcPr>
          <w:p w14:paraId="58C97033" w14:textId="1FB9780C" w:rsidR="008B41E1" w:rsidRPr="0002288C" w:rsidRDefault="008B41E1" w:rsidP="008B41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Межрайонный турнир по волейболу среди юношей «Золотая осень» </w:t>
            </w:r>
            <w:proofErr w:type="gramStart"/>
            <w:r w:rsidRPr="000228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( 2009</w:t>
            </w:r>
            <w:proofErr w:type="gramEnd"/>
            <w:r w:rsidRPr="000228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-2010 г.р.)</w:t>
            </w:r>
          </w:p>
        </w:tc>
        <w:tc>
          <w:tcPr>
            <w:tcW w:w="1300" w:type="dxa"/>
          </w:tcPr>
          <w:p w14:paraId="42E249DD" w14:textId="20F67ECC" w:rsidR="008B41E1" w:rsidRPr="0002288C" w:rsidRDefault="008B41E1" w:rsidP="008B41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Команда 6 </w:t>
            </w:r>
            <w:proofErr w:type="gramStart"/>
            <w:r w:rsidRPr="000228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чел</w:t>
            </w:r>
            <w:proofErr w:type="gramEnd"/>
          </w:p>
        </w:tc>
        <w:tc>
          <w:tcPr>
            <w:tcW w:w="2784" w:type="dxa"/>
          </w:tcPr>
          <w:p w14:paraId="7E388E5B" w14:textId="2B6B19C0" w:rsidR="008B41E1" w:rsidRPr="0002288C" w:rsidRDefault="008B41E1" w:rsidP="008B41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28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МКОУ «Покровская СОШ»</w:t>
            </w:r>
          </w:p>
        </w:tc>
        <w:tc>
          <w:tcPr>
            <w:tcW w:w="1635" w:type="dxa"/>
          </w:tcPr>
          <w:p w14:paraId="5ABA288D" w14:textId="156E1C10" w:rsidR="008B41E1" w:rsidRPr="0002288C" w:rsidRDefault="008B41E1" w:rsidP="008B41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0228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  место</w:t>
            </w:r>
            <w:proofErr w:type="gramEnd"/>
          </w:p>
        </w:tc>
        <w:tc>
          <w:tcPr>
            <w:tcW w:w="1971" w:type="dxa"/>
          </w:tcPr>
          <w:p w14:paraId="32B28DDA" w14:textId="715490FB" w:rsidR="008B41E1" w:rsidRPr="0002288C" w:rsidRDefault="008B41E1" w:rsidP="008B41E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228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Челенко</w:t>
            </w:r>
            <w:proofErr w:type="spellEnd"/>
            <w:r w:rsidRPr="000228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В.И.</w:t>
            </w:r>
          </w:p>
        </w:tc>
      </w:tr>
    </w:tbl>
    <w:p w14:paraId="6F9E1562" w14:textId="77777777" w:rsidR="00025E44" w:rsidRPr="0002288C" w:rsidRDefault="00025E44" w:rsidP="006E468E">
      <w:pPr>
        <w:rPr>
          <w:rFonts w:ascii="Times New Roman" w:hAnsi="Times New Roman" w:cs="Times New Roman"/>
          <w:sz w:val="24"/>
          <w:szCs w:val="24"/>
        </w:rPr>
      </w:pPr>
    </w:p>
    <w:p w14:paraId="1BE28D66" w14:textId="77777777" w:rsidR="006E468E" w:rsidRPr="0002288C" w:rsidRDefault="006E468E" w:rsidP="006A5E85">
      <w:pPr>
        <w:rPr>
          <w:rFonts w:ascii="Times New Roman" w:hAnsi="Times New Roman" w:cs="Times New Roman"/>
          <w:sz w:val="24"/>
          <w:szCs w:val="24"/>
        </w:rPr>
      </w:pPr>
    </w:p>
    <w:p w14:paraId="388831F9" w14:textId="77777777" w:rsidR="009074BE" w:rsidRPr="0002288C" w:rsidRDefault="009074BE" w:rsidP="00CE1550">
      <w:pPr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9074BE" w:rsidRPr="0002288C" w:rsidSect="00DE00E4">
      <w:pgSz w:w="11906" w:h="16838"/>
      <w:pgMar w:top="993" w:right="566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8A5F21"/>
    <w:multiLevelType w:val="hybridMultilevel"/>
    <w:tmpl w:val="26840D36"/>
    <w:lvl w:ilvl="0" w:tplc="3856BD56">
      <w:start w:val="1"/>
      <w:numFmt w:val="decimal"/>
      <w:lvlText w:val="%1."/>
      <w:lvlJc w:val="left"/>
      <w:pPr>
        <w:ind w:left="405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2F1"/>
    <w:rsid w:val="0002288C"/>
    <w:rsid w:val="00024851"/>
    <w:rsid w:val="00025E44"/>
    <w:rsid w:val="000A49E9"/>
    <w:rsid w:val="00125B09"/>
    <w:rsid w:val="00134538"/>
    <w:rsid w:val="00194C77"/>
    <w:rsid w:val="00363DEB"/>
    <w:rsid w:val="003C3E0C"/>
    <w:rsid w:val="003D1280"/>
    <w:rsid w:val="004B277E"/>
    <w:rsid w:val="0052244A"/>
    <w:rsid w:val="005A229E"/>
    <w:rsid w:val="006A5E85"/>
    <w:rsid w:val="006E468E"/>
    <w:rsid w:val="00755DEE"/>
    <w:rsid w:val="0085409E"/>
    <w:rsid w:val="008B19C8"/>
    <w:rsid w:val="008B41E1"/>
    <w:rsid w:val="009074BE"/>
    <w:rsid w:val="00962360"/>
    <w:rsid w:val="00A44E92"/>
    <w:rsid w:val="00BB683E"/>
    <w:rsid w:val="00BB73C9"/>
    <w:rsid w:val="00C86856"/>
    <w:rsid w:val="00CE1550"/>
    <w:rsid w:val="00D211D6"/>
    <w:rsid w:val="00D76AB5"/>
    <w:rsid w:val="00DC57B3"/>
    <w:rsid w:val="00DD52F1"/>
    <w:rsid w:val="00DE00E4"/>
    <w:rsid w:val="00E51B16"/>
    <w:rsid w:val="00EF6168"/>
    <w:rsid w:val="00F605D0"/>
    <w:rsid w:val="00FD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33FB1"/>
  <w15:chartTrackingRefBased/>
  <w15:docId w15:val="{79CF21B1-E1E4-43E5-85CA-9EA58A3A6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550"/>
    <w:pPr>
      <w:ind w:left="720"/>
      <w:contextualSpacing/>
    </w:pPr>
  </w:style>
  <w:style w:type="table" w:styleId="a4">
    <w:name w:val="Table Grid"/>
    <w:basedOn w:val="a1"/>
    <w:uiPriority w:val="39"/>
    <w:rsid w:val="00CE1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4B2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FD1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24</Pages>
  <Words>7731</Words>
  <Characters>44071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2022-12-27T07:56:00Z</dcterms:created>
  <dcterms:modified xsi:type="dcterms:W3CDTF">2022-12-27T12:54:00Z</dcterms:modified>
</cp:coreProperties>
</file>